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4A5E" w14:textId="77777777" w:rsidR="002F37F6" w:rsidRPr="00B22679" w:rsidRDefault="002F37F6" w:rsidP="002F37F6">
      <w:pPr>
        <w:jc w:val="center"/>
        <w:rPr>
          <w:rFonts w:asciiTheme="minorHAnsi" w:hAnsiTheme="minorHAnsi" w:cstheme="minorHAnsi"/>
          <w:b/>
          <w:szCs w:val="24"/>
        </w:rPr>
      </w:pPr>
      <w:r w:rsidRPr="00B22679">
        <w:rPr>
          <w:rFonts w:asciiTheme="minorHAnsi" w:hAnsiTheme="minorHAnsi" w:cstheme="minorHAnsi"/>
          <w:b/>
          <w:szCs w:val="24"/>
        </w:rPr>
        <w:t xml:space="preserve">PLAN PRACY SZKOŁY PODSTAWOWEJ </w:t>
      </w:r>
    </w:p>
    <w:p w14:paraId="154FBECF" w14:textId="59F07FE1" w:rsidR="002F37F6" w:rsidRPr="00B22679" w:rsidRDefault="002F37F6" w:rsidP="002F37F6">
      <w:pPr>
        <w:jc w:val="center"/>
        <w:rPr>
          <w:rFonts w:asciiTheme="minorHAnsi" w:hAnsiTheme="minorHAnsi" w:cstheme="minorHAnsi"/>
          <w:b/>
          <w:szCs w:val="24"/>
        </w:rPr>
      </w:pPr>
      <w:r w:rsidRPr="00B22679">
        <w:rPr>
          <w:rFonts w:asciiTheme="minorHAnsi" w:hAnsiTheme="minorHAnsi" w:cstheme="minorHAnsi"/>
          <w:b/>
          <w:szCs w:val="24"/>
        </w:rPr>
        <w:t>NR 16 IM. B. CHROBREGO W CZĘ</w:t>
      </w:r>
      <w:r w:rsidR="00C95D2A">
        <w:rPr>
          <w:rFonts w:asciiTheme="minorHAnsi" w:hAnsiTheme="minorHAnsi" w:cstheme="minorHAnsi"/>
          <w:b/>
          <w:szCs w:val="24"/>
        </w:rPr>
        <w:t>STOCHOWIE NA ROK SZKOLNY 202</w:t>
      </w:r>
      <w:r w:rsidR="005E52A7">
        <w:rPr>
          <w:rFonts w:asciiTheme="minorHAnsi" w:hAnsiTheme="minorHAnsi" w:cstheme="minorHAnsi"/>
          <w:b/>
          <w:szCs w:val="24"/>
        </w:rPr>
        <w:t>3</w:t>
      </w:r>
      <w:r w:rsidR="00C95D2A">
        <w:rPr>
          <w:rFonts w:asciiTheme="minorHAnsi" w:hAnsiTheme="minorHAnsi" w:cstheme="minorHAnsi"/>
          <w:b/>
          <w:szCs w:val="24"/>
        </w:rPr>
        <w:t>/202</w:t>
      </w:r>
      <w:r w:rsidR="005E52A7">
        <w:rPr>
          <w:rFonts w:asciiTheme="minorHAnsi" w:hAnsiTheme="minorHAnsi" w:cstheme="minorHAnsi"/>
          <w:b/>
          <w:szCs w:val="24"/>
        </w:rPr>
        <w:t>4</w:t>
      </w:r>
    </w:p>
    <w:p w14:paraId="2F57C9B1" w14:textId="77777777" w:rsidR="002F37F6" w:rsidRPr="00B22679" w:rsidRDefault="002F37F6" w:rsidP="002F37F6">
      <w:pPr>
        <w:jc w:val="center"/>
        <w:rPr>
          <w:rFonts w:asciiTheme="minorHAnsi" w:hAnsiTheme="minorHAnsi" w:cstheme="minorHAnsi"/>
          <w:szCs w:val="24"/>
        </w:rPr>
      </w:pPr>
    </w:p>
    <w:p w14:paraId="55E15182" w14:textId="77777777" w:rsidR="002F37F6" w:rsidRPr="00B22679" w:rsidRDefault="002F37F6" w:rsidP="002F37F6">
      <w:pPr>
        <w:jc w:val="center"/>
        <w:rPr>
          <w:rFonts w:asciiTheme="minorHAnsi" w:hAnsiTheme="minorHAnsi" w:cstheme="minorHAnsi"/>
          <w:szCs w:val="24"/>
        </w:rPr>
      </w:pPr>
    </w:p>
    <w:p w14:paraId="4000C9A2" w14:textId="77777777" w:rsidR="002F37F6" w:rsidRPr="00B22679" w:rsidRDefault="002F37F6" w:rsidP="00497302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22679">
        <w:rPr>
          <w:rFonts w:asciiTheme="minorHAnsi" w:hAnsiTheme="minorHAnsi" w:cstheme="minorHAnsi"/>
          <w:b/>
          <w:szCs w:val="24"/>
        </w:rPr>
        <w:t>Plan pracy szkoły został opracowany w oparciu o:</w:t>
      </w:r>
    </w:p>
    <w:p w14:paraId="79442AC8" w14:textId="77777777" w:rsidR="002F37F6" w:rsidRPr="00B22679" w:rsidRDefault="002F37F6" w:rsidP="0049730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72A402E" w14:textId="108F37D5" w:rsidR="002F37F6" w:rsidRPr="00B22679" w:rsidRDefault="002F37F6" w:rsidP="00497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22679">
        <w:rPr>
          <w:rFonts w:asciiTheme="minorHAnsi" w:hAnsiTheme="minorHAnsi" w:cstheme="minorHAnsi"/>
          <w:szCs w:val="24"/>
        </w:rPr>
        <w:t>Podstawowe kierunki polityki oświatowe</w:t>
      </w:r>
      <w:r w:rsidR="00C95D2A">
        <w:rPr>
          <w:rFonts w:asciiTheme="minorHAnsi" w:hAnsiTheme="minorHAnsi" w:cstheme="minorHAnsi"/>
          <w:szCs w:val="24"/>
        </w:rPr>
        <w:t>j państwa na rok szkolny 202</w:t>
      </w:r>
      <w:r w:rsidR="005E52A7">
        <w:rPr>
          <w:rFonts w:asciiTheme="minorHAnsi" w:hAnsiTheme="minorHAnsi" w:cstheme="minorHAnsi"/>
          <w:szCs w:val="24"/>
        </w:rPr>
        <w:t>3</w:t>
      </w:r>
      <w:r w:rsidR="00C95D2A">
        <w:rPr>
          <w:rFonts w:asciiTheme="minorHAnsi" w:hAnsiTheme="minorHAnsi" w:cstheme="minorHAnsi"/>
          <w:szCs w:val="24"/>
        </w:rPr>
        <w:t>/202</w:t>
      </w:r>
      <w:r w:rsidR="005E52A7">
        <w:rPr>
          <w:rFonts w:asciiTheme="minorHAnsi" w:hAnsiTheme="minorHAnsi" w:cstheme="minorHAnsi"/>
          <w:szCs w:val="24"/>
        </w:rPr>
        <w:t>4.</w:t>
      </w:r>
    </w:p>
    <w:p w14:paraId="3AECF290" w14:textId="02E854F5" w:rsidR="002F37F6" w:rsidRPr="00B22679" w:rsidRDefault="002F37F6" w:rsidP="00497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22679">
        <w:rPr>
          <w:rFonts w:asciiTheme="minorHAnsi" w:hAnsiTheme="minorHAnsi" w:cstheme="minorHAnsi"/>
          <w:szCs w:val="24"/>
        </w:rPr>
        <w:t>Plan nadzoru pedagogicznego Śląskiego Kurator</w:t>
      </w:r>
      <w:r w:rsidR="00C95D2A">
        <w:rPr>
          <w:rFonts w:asciiTheme="minorHAnsi" w:hAnsiTheme="minorHAnsi" w:cstheme="minorHAnsi"/>
          <w:szCs w:val="24"/>
        </w:rPr>
        <w:t>a Oświaty na rok szkolny 202</w:t>
      </w:r>
      <w:r w:rsidR="005E52A7">
        <w:rPr>
          <w:rFonts w:asciiTheme="minorHAnsi" w:hAnsiTheme="minorHAnsi" w:cstheme="minorHAnsi"/>
          <w:szCs w:val="24"/>
        </w:rPr>
        <w:t>3</w:t>
      </w:r>
      <w:r w:rsidR="00C95D2A">
        <w:rPr>
          <w:rFonts w:asciiTheme="minorHAnsi" w:hAnsiTheme="minorHAnsi" w:cstheme="minorHAnsi"/>
          <w:szCs w:val="24"/>
        </w:rPr>
        <w:t>/202</w:t>
      </w:r>
      <w:r w:rsidR="005E52A7">
        <w:rPr>
          <w:rFonts w:asciiTheme="minorHAnsi" w:hAnsiTheme="minorHAnsi" w:cstheme="minorHAnsi"/>
          <w:szCs w:val="24"/>
        </w:rPr>
        <w:t>4</w:t>
      </w:r>
      <w:r w:rsidRPr="00B22679">
        <w:rPr>
          <w:rFonts w:asciiTheme="minorHAnsi" w:hAnsiTheme="minorHAnsi" w:cstheme="minorHAnsi"/>
          <w:szCs w:val="24"/>
        </w:rPr>
        <w:t>.</w:t>
      </w:r>
    </w:p>
    <w:p w14:paraId="2F224D97" w14:textId="64644D5E" w:rsidR="002F37F6" w:rsidRPr="00B22679" w:rsidRDefault="002F37F6" w:rsidP="00497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22679">
        <w:rPr>
          <w:rFonts w:asciiTheme="minorHAnsi" w:hAnsiTheme="minorHAnsi" w:cstheme="minorHAnsi"/>
          <w:szCs w:val="24"/>
        </w:rPr>
        <w:t>Wnioski z nadzoru pedagogicznego dyrekt</w:t>
      </w:r>
      <w:r w:rsidR="00C95D2A">
        <w:rPr>
          <w:rFonts w:asciiTheme="minorHAnsi" w:hAnsiTheme="minorHAnsi" w:cstheme="minorHAnsi"/>
          <w:szCs w:val="24"/>
        </w:rPr>
        <w:t>ora szkoły z roku szkolnego 202</w:t>
      </w:r>
      <w:r w:rsidR="005E52A7">
        <w:rPr>
          <w:rFonts w:asciiTheme="minorHAnsi" w:hAnsiTheme="minorHAnsi" w:cstheme="minorHAnsi"/>
          <w:szCs w:val="24"/>
        </w:rPr>
        <w:t>3</w:t>
      </w:r>
      <w:r w:rsidR="00C95D2A">
        <w:rPr>
          <w:rFonts w:asciiTheme="minorHAnsi" w:hAnsiTheme="minorHAnsi" w:cstheme="minorHAnsi"/>
          <w:szCs w:val="24"/>
        </w:rPr>
        <w:t>/202</w:t>
      </w:r>
      <w:r w:rsidR="005E52A7">
        <w:rPr>
          <w:rFonts w:asciiTheme="minorHAnsi" w:hAnsiTheme="minorHAnsi" w:cstheme="minorHAnsi"/>
          <w:szCs w:val="24"/>
        </w:rPr>
        <w:t>4</w:t>
      </w:r>
      <w:r w:rsidRPr="00B22679">
        <w:rPr>
          <w:rFonts w:asciiTheme="minorHAnsi" w:hAnsiTheme="minorHAnsi" w:cstheme="minorHAnsi"/>
          <w:szCs w:val="24"/>
        </w:rPr>
        <w:t>.</w:t>
      </w:r>
    </w:p>
    <w:p w14:paraId="52075413" w14:textId="77777777" w:rsidR="002F37F6" w:rsidRPr="00B22679" w:rsidRDefault="002F37F6" w:rsidP="00497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22679">
        <w:rPr>
          <w:rFonts w:asciiTheme="minorHAnsi" w:hAnsiTheme="minorHAnsi" w:cstheme="minorHAnsi"/>
          <w:szCs w:val="24"/>
        </w:rPr>
        <w:t>Wnioski z narad zespołów samokształceniowych.</w:t>
      </w:r>
    </w:p>
    <w:p w14:paraId="7E313BE8" w14:textId="77777777" w:rsidR="002F37F6" w:rsidRPr="00B22679" w:rsidRDefault="002F37F6" w:rsidP="00497302">
      <w:pPr>
        <w:pStyle w:val="Akapitzlist"/>
        <w:spacing w:line="360" w:lineRule="auto"/>
        <w:rPr>
          <w:rFonts w:asciiTheme="minorHAnsi" w:hAnsiTheme="minorHAnsi" w:cstheme="minorHAnsi"/>
          <w:szCs w:val="24"/>
        </w:rPr>
      </w:pPr>
    </w:p>
    <w:p w14:paraId="41D43FC6" w14:textId="77777777" w:rsidR="002F37F6" w:rsidRPr="00B22679" w:rsidRDefault="002F37F6" w:rsidP="00497302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22679">
        <w:rPr>
          <w:rFonts w:asciiTheme="minorHAnsi" w:hAnsiTheme="minorHAnsi" w:cstheme="minorHAnsi"/>
          <w:b/>
          <w:szCs w:val="24"/>
        </w:rPr>
        <w:t>Podstawowe cele do realizacji:</w:t>
      </w:r>
    </w:p>
    <w:p w14:paraId="069F5897" w14:textId="77777777" w:rsidR="002F37F6" w:rsidRPr="00B22679" w:rsidRDefault="002F37F6" w:rsidP="0049730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B22679">
        <w:rPr>
          <w:rFonts w:asciiTheme="minorHAnsi" w:hAnsiTheme="minorHAnsi" w:cstheme="minorHAnsi"/>
          <w:szCs w:val="24"/>
        </w:rPr>
        <w:t>Zapewnienie właściwej organizacji pracy szkoły</w:t>
      </w:r>
    </w:p>
    <w:p w14:paraId="2A163B2D" w14:textId="77777777" w:rsidR="002F37F6" w:rsidRPr="00B22679" w:rsidRDefault="002F37F6" w:rsidP="0049730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B22679">
        <w:rPr>
          <w:rFonts w:asciiTheme="minorHAnsi" w:hAnsiTheme="minorHAnsi" w:cstheme="minorHAnsi"/>
          <w:szCs w:val="24"/>
        </w:rPr>
        <w:t xml:space="preserve">Stwarzanie odpowiednich warunków do rozwijania aktywności uczniów. </w:t>
      </w:r>
    </w:p>
    <w:p w14:paraId="31E8E82B" w14:textId="77777777" w:rsidR="002F37F6" w:rsidRPr="00B22679" w:rsidRDefault="002F37F6" w:rsidP="0049730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B22679">
        <w:rPr>
          <w:rFonts w:asciiTheme="minorHAnsi" w:hAnsiTheme="minorHAnsi" w:cstheme="minorHAnsi"/>
          <w:szCs w:val="24"/>
        </w:rPr>
        <w:t>Promocja szkoły w środowisku.</w:t>
      </w:r>
    </w:p>
    <w:p w14:paraId="4F1F83A6" w14:textId="77777777" w:rsidR="002F37F6" w:rsidRPr="00B22679" w:rsidRDefault="002F37F6" w:rsidP="0049730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B22679">
        <w:rPr>
          <w:rFonts w:asciiTheme="minorHAnsi" w:hAnsiTheme="minorHAnsi" w:cstheme="minorHAnsi"/>
          <w:szCs w:val="24"/>
        </w:rPr>
        <w:t xml:space="preserve">Organizacja pomocy psychologiczno – pedagogicznej w szkole. </w:t>
      </w:r>
    </w:p>
    <w:p w14:paraId="070A62D5" w14:textId="77777777" w:rsidR="00497302" w:rsidRPr="00B22679" w:rsidRDefault="00497302" w:rsidP="00497302">
      <w:pPr>
        <w:spacing w:line="360" w:lineRule="auto"/>
        <w:rPr>
          <w:rFonts w:asciiTheme="minorHAnsi" w:hAnsiTheme="minorHAnsi" w:cstheme="minorHAnsi"/>
          <w:szCs w:val="24"/>
        </w:rPr>
      </w:pPr>
    </w:p>
    <w:p w14:paraId="347E2B98" w14:textId="77777777" w:rsidR="00497302" w:rsidRPr="00497302" w:rsidRDefault="00497302" w:rsidP="00497302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497302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Zarządzanie i organizacja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613"/>
        <w:gridCol w:w="2916"/>
        <w:gridCol w:w="1901"/>
      </w:tblGrid>
      <w:tr w:rsidR="00497302" w:rsidRPr="00497302" w14:paraId="4EC6AA4B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321E" w14:textId="77777777" w:rsidR="00497302" w:rsidRPr="00497302" w:rsidRDefault="00497302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A92D" w14:textId="77777777" w:rsidR="00497302" w:rsidRPr="00497302" w:rsidRDefault="00497302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Zadanie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FBFD" w14:textId="77777777" w:rsidR="00497302" w:rsidRPr="00497302" w:rsidRDefault="00497302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Odpowiedzialny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EE2E" w14:textId="77777777" w:rsidR="00497302" w:rsidRPr="00497302" w:rsidRDefault="00497302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Termin</w:t>
            </w:r>
          </w:p>
          <w:p w14:paraId="591D294F" w14:textId="77777777" w:rsidR="00497302" w:rsidRPr="00497302" w:rsidRDefault="00497302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</w:t>
            </w:r>
          </w:p>
        </w:tc>
      </w:tr>
      <w:tr w:rsidR="00497302" w:rsidRPr="00497302" w14:paraId="257822D9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DCFB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6BF0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BF76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F392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wrzesień</w:t>
            </w:r>
          </w:p>
        </w:tc>
      </w:tr>
      <w:tr w:rsidR="00497302" w:rsidRPr="00497302" w14:paraId="0687ED25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AD83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236D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Opracowanie „Rocznego planu pracy szkoły”.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E637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88C0" w14:textId="77777777" w:rsidR="00497302" w:rsidRPr="00497302" w:rsidRDefault="00956CB7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wrzesień</w:t>
            </w:r>
          </w:p>
        </w:tc>
      </w:tr>
      <w:tr w:rsidR="00497302" w:rsidRPr="00497302" w14:paraId="79807DB1" w14:textId="77777777" w:rsidTr="001A50E3">
        <w:trPr>
          <w:trHeight w:val="961"/>
        </w:trPr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4B2E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FA07" w14:textId="77777777" w:rsidR="00497302" w:rsidRPr="00497302" w:rsidRDefault="00EC2D88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Wprowadzenie zmian do </w:t>
            </w:r>
            <w:r w:rsidR="00497302"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„Programu wychowawczo- profilaktycznego szkoły”.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C1FA" w14:textId="77777777" w:rsidR="00497302" w:rsidRPr="00497302" w:rsidRDefault="00EC2D88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Zespół do spraw diagnozy i </w:t>
            </w:r>
            <w:r w:rsidR="00497302"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modyfikowania „Programu wychowawczo- profilaktycznego szkoły”.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48CB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wrzesień</w:t>
            </w:r>
          </w:p>
        </w:tc>
      </w:tr>
      <w:tr w:rsidR="00497302" w:rsidRPr="00497302" w14:paraId="1A1FC0B3" w14:textId="77777777" w:rsidTr="001A50E3">
        <w:trPr>
          <w:trHeight w:val="961"/>
        </w:trPr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E982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03F4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Tworzenie i monitorowanie pracy zespołów przedmiotowych i zadaniowych.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9EC8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0ACB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497302" w:rsidRPr="00497302" w14:paraId="3199DE6E" w14:textId="77777777" w:rsidTr="001A50E3">
        <w:trPr>
          <w:trHeight w:val="961"/>
        </w:trPr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5A49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7266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Zachęcanie nauczycieli do realizowania innowacji pedagogicznych.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584A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19A7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497302" w:rsidRPr="00497302" w14:paraId="0CCC80F0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F5BA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E39E" w14:textId="46FA8B62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Aktualizacja 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dokumentów szkoły</w:t>
            </w: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 </w:t>
            </w: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i dostosowanie ich do obowiązującego prawa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18C4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, komisja statutowa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CE20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wrzesień</w:t>
            </w:r>
          </w:p>
        </w:tc>
      </w:tr>
      <w:tr w:rsidR="00497302" w:rsidRPr="00497302" w14:paraId="43004518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9225" w14:textId="335B1807" w:rsidR="00497302" w:rsidRPr="00497302" w:rsidRDefault="005E52A7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7</w:t>
            </w:r>
            <w:r w:rsid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568E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5981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947C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Do 15 września</w:t>
            </w:r>
          </w:p>
        </w:tc>
      </w:tr>
      <w:tr w:rsidR="00497302" w:rsidRPr="00497302" w14:paraId="2036FC2B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80DB" w14:textId="797313D1" w:rsidR="00497302" w:rsidRPr="00497302" w:rsidRDefault="005E52A7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8</w:t>
            </w:r>
            <w:r w:rsid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5B47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Pełnienie nadzoru pedagogicznego.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873C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FDD6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  <w:p w14:paraId="6613C9F0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</w:t>
            </w:r>
          </w:p>
        </w:tc>
      </w:tr>
      <w:tr w:rsidR="00497302" w:rsidRPr="00497302" w14:paraId="63914DF4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BA63" w14:textId="39A26FEA" w:rsidR="00497302" w:rsidRPr="00497302" w:rsidRDefault="005E52A7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9</w:t>
            </w:r>
            <w:r w:rsid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4DB8" w14:textId="77777777" w:rsidR="00497302" w:rsidRPr="009041D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041D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5919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1767D1FA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Doradca zawodowy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, pedagog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18A6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wrzesień</w:t>
            </w:r>
          </w:p>
        </w:tc>
      </w:tr>
      <w:tr w:rsidR="00497302" w:rsidRPr="00497302" w14:paraId="22D7BEB9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6594" w14:textId="144C50D6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B3BC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Opracowanie wewnątrzszkolnego planu doskonalenia zawodowego.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0C64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3CA90AAE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Lider WDN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9173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wrzesień</w:t>
            </w:r>
          </w:p>
        </w:tc>
      </w:tr>
      <w:tr w:rsidR="00497302" w:rsidRPr="00497302" w14:paraId="42A59225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7FCC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7E9D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2E25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0480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Do końca kwietnia</w:t>
            </w:r>
          </w:p>
        </w:tc>
      </w:tr>
      <w:tr w:rsidR="00497302" w:rsidRPr="00497302" w14:paraId="0998CF81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61CB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861C" w14:textId="49EBC8A8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Współpraca ze środowiskiem lokalnym oraz różnego rodzaju instytucjami.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A017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szkoły.</w:t>
            </w:r>
          </w:p>
          <w:p w14:paraId="0C434383" w14:textId="77777777" w:rsidR="00497302" w:rsidRPr="00497302" w:rsidRDefault="00497302" w:rsidP="00EC2D88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zyciele                       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B210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497302" w:rsidRPr="00497302" w14:paraId="061293A7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4A79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14.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F028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ED18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szkoły.</w:t>
            </w:r>
          </w:p>
          <w:p w14:paraId="2347A543" w14:textId="77777777" w:rsidR="00497302" w:rsidRPr="00497302" w:rsidRDefault="00497302" w:rsidP="00EC2D88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ciele                         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B244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497302" w:rsidRPr="00497302" w14:paraId="75F91603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2F2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15.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5703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D14D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szkoły.</w:t>
            </w:r>
          </w:p>
          <w:p w14:paraId="1D4C4E31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Opiekun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owie</w:t>
            </w: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stażu.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71C4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497302" w:rsidRPr="00497302" w14:paraId="3CC2D3E3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5890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16.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86AB" w14:textId="4EC5E3E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Dbanie o akty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wny udział rodziców</w:t>
            </w: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w życiu szkoły.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3FC9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6072F0E9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nauczyciele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1441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497302" w:rsidRPr="00497302" w14:paraId="4369E9D8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6FE1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17.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B7FE" w14:textId="5E2B4E5E" w:rsidR="00497302" w:rsidRPr="00497302" w:rsidRDefault="00EC2D88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Realizacja w szkole programów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          </w:t>
            </w:r>
            <w:r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</w:t>
            </w:r>
            <w:r w:rsidR="00497302"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i projektów.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5687" w14:textId="77777777" w:rsid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44EE8063" w14:textId="019A8814" w:rsidR="005E52A7" w:rsidRPr="00497302" w:rsidRDefault="005E52A7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2C23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497302" w:rsidRPr="00497302" w14:paraId="007C4BCC" w14:textId="77777777" w:rsidTr="001A50E3"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E6F9" w14:textId="77777777" w:rsidR="00497302" w:rsidRPr="00497302" w:rsidRDefault="00B22679" w:rsidP="00497302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18.</w:t>
            </w:r>
          </w:p>
        </w:tc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C0B1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Organizowanie pomocy psychologiczno- pedagogicznej w szkole.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FECC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  <w:r w:rsid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, pedagog, nauczyciele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B04D" w14:textId="77777777" w:rsidR="00497302" w:rsidRPr="00497302" w:rsidRDefault="00497302" w:rsidP="00497302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Wrzesień</w:t>
            </w:r>
          </w:p>
        </w:tc>
      </w:tr>
    </w:tbl>
    <w:p w14:paraId="3B749213" w14:textId="77777777" w:rsidR="00497302" w:rsidRPr="00497302" w:rsidRDefault="00497302" w:rsidP="00497302">
      <w:pPr>
        <w:shd w:val="clear" w:color="auto" w:fill="FFFFFF"/>
        <w:spacing w:after="160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497302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 </w:t>
      </w:r>
    </w:p>
    <w:p w14:paraId="0214A8E4" w14:textId="77777777" w:rsidR="00B465D4" w:rsidRDefault="00B465D4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</w:pPr>
    </w:p>
    <w:p w14:paraId="1772A0C4" w14:textId="77777777" w:rsidR="005E52A7" w:rsidRDefault="005E52A7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</w:pPr>
    </w:p>
    <w:p w14:paraId="21B81942" w14:textId="77777777" w:rsidR="005E52A7" w:rsidRPr="00B22679" w:rsidRDefault="005E52A7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</w:pPr>
    </w:p>
    <w:p w14:paraId="6D9FE46E" w14:textId="77777777" w:rsidR="00B465D4" w:rsidRPr="00B22679" w:rsidRDefault="001B05C1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lastRenderedPageBreak/>
        <w:t xml:space="preserve">Nauczanie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29"/>
        <w:gridCol w:w="3935"/>
        <w:gridCol w:w="2249"/>
        <w:gridCol w:w="2249"/>
      </w:tblGrid>
      <w:tr w:rsidR="00B465D4" w:rsidRPr="00B22679" w14:paraId="07F16849" w14:textId="77777777" w:rsidTr="00B465D4">
        <w:tc>
          <w:tcPr>
            <w:tcW w:w="629" w:type="dxa"/>
          </w:tcPr>
          <w:p w14:paraId="2A0B333F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B9B5DB" w14:textId="77777777" w:rsidR="00B465D4" w:rsidRPr="00497302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Zadanie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824E5B" w14:textId="77777777" w:rsidR="00B465D4" w:rsidRPr="00497302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Odpowiedzialny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AA96" w14:textId="77777777" w:rsidR="00B465D4" w:rsidRPr="00497302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Termin</w:t>
            </w:r>
          </w:p>
          <w:p w14:paraId="011118CF" w14:textId="77777777" w:rsidR="00B465D4" w:rsidRPr="00497302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49730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</w:t>
            </w:r>
          </w:p>
        </w:tc>
      </w:tr>
      <w:tr w:rsidR="00B465D4" w:rsidRPr="00B22679" w14:paraId="4DDE57B6" w14:textId="77777777" w:rsidTr="00B465D4">
        <w:tc>
          <w:tcPr>
            <w:tcW w:w="629" w:type="dxa"/>
          </w:tcPr>
          <w:p w14:paraId="533A7D01" w14:textId="77777777" w:rsidR="00B465D4" w:rsidRPr="00B22679" w:rsidRDefault="00B465D4" w:rsidP="00B465D4">
            <w:pPr>
              <w:spacing w:after="160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935" w:type="dxa"/>
          </w:tcPr>
          <w:p w14:paraId="05DA7575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Realizacja podstawy programowej kształcenia ogólnego</w:t>
            </w:r>
          </w:p>
        </w:tc>
        <w:tc>
          <w:tcPr>
            <w:tcW w:w="2249" w:type="dxa"/>
          </w:tcPr>
          <w:p w14:paraId="28D8BC75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 xml:space="preserve">Nauczyciele </w:t>
            </w:r>
          </w:p>
        </w:tc>
        <w:tc>
          <w:tcPr>
            <w:tcW w:w="2249" w:type="dxa"/>
          </w:tcPr>
          <w:p w14:paraId="1DC29BC3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Cały rok</w:t>
            </w:r>
          </w:p>
        </w:tc>
      </w:tr>
      <w:tr w:rsidR="00B465D4" w:rsidRPr="00B22679" w14:paraId="391B6889" w14:textId="77777777" w:rsidTr="00B465D4">
        <w:tc>
          <w:tcPr>
            <w:tcW w:w="629" w:type="dxa"/>
          </w:tcPr>
          <w:p w14:paraId="65D7D315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3935" w:type="dxa"/>
          </w:tcPr>
          <w:p w14:paraId="23C9B109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Rozwijanie zainteresowań i uzdolnień uczniów, przygotowanie do udziału w konkurach szkolnych i pozaszkolnych</w:t>
            </w:r>
          </w:p>
        </w:tc>
        <w:tc>
          <w:tcPr>
            <w:tcW w:w="2249" w:type="dxa"/>
          </w:tcPr>
          <w:p w14:paraId="0B996909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49" w:type="dxa"/>
          </w:tcPr>
          <w:p w14:paraId="175F2BAE" w14:textId="77777777" w:rsidR="00B465D4" w:rsidRPr="00B22679" w:rsidRDefault="00DB077B" w:rsidP="00DB077B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 xml:space="preserve">Cały rok </w:t>
            </w:r>
          </w:p>
        </w:tc>
      </w:tr>
      <w:tr w:rsidR="00B465D4" w:rsidRPr="00B22679" w14:paraId="557AB147" w14:textId="77777777" w:rsidTr="00B465D4">
        <w:tc>
          <w:tcPr>
            <w:tcW w:w="629" w:type="dxa"/>
          </w:tcPr>
          <w:p w14:paraId="6B861DB1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3935" w:type="dxa"/>
          </w:tcPr>
          <w:p w14:paraId="132E0BE9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Organizacja konkursów</w:t>
            </w:r>
          </w:p>
        </w:tc>
        <w:tc>
          <w:tcPr>
            <w:tcW w:w="2249" w:type="dxa"/>
          </w:tcPr>
          <w:p w14:paraId="688B9FD1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49" w:type="dxa"/>
          </w:tcPr>
          <w:p w14:paraId="4F7EFB47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Cały rok</w:t>
            </w:r>
          </w:p>
        </w:tc>
      </w:tr>
      <w:tr w:rsidR="00B465D4" w:rsidRPr="00B22679" w14:paraId="1794F32F" w14:textId="77777777" w:rsidTr="00B465D4">
        <w:tc>
          <w:tcPr>
            <w:tcW w:w="629" w:type="dxa"/>
          </w:tcPr>
          <w:p w14:paraId="5EEFCC81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3935" w:type="dxa"/>
          </w:tcPr>
          <w:p w14:paraId="3085574B" w14:textId="67039AFA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Praca z uczniami z trudnościami,</w:t>
            </w:r>
            <w:r w:rsidR="005E52A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 xml:space="preserve">             </w:t>
            </w: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 xml:space="preserve"> ze specjalnymi potrzebami.</w:t>
            </w:r>
          </w:p>
        </w:tc>
        <w:tc>
          <w:tcPr>
            <w:tcW w:w="2249" w:type="dxa"/>
          </w:tcPr>
          <w:p w14:paraId="06729757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49" w:type="dxa"/>
          </w:tcPr>
          <w:p w14:paraId="752495D5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Cały rok</w:t>
            </w:r>
          </w:p>
        </w:tc>
      </w:tr>
      <w:tr w:rsidR="00B465D4" w:rsidRPr="00B22679" w14:paraId="2A716DAA" w14:textId="77777777" w:rsidTr="00B465D4">
        <w:tc>
          <w:tcPr>
            <w:tcW w:w="629" w:type="dxa"/>
          </w:tcPr>
          <w:p w14:paraId="48420DA4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3935" w:type="dxa"/>
          </w:tcPr>
          <w:p w14:paraId="291235EE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Badanie umiejętności uczniów.</w:t>
            </w:r>
          </w:p>
        </w:tc>
        <w:tc>
          <w:tcPr>
            <w:tcW w:w="2249" w:type="dxa"/>
          </w:tcPr>
          <w:p w14:paraId="3AABADC6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49" w:type="dxa"/>
          </w:tcPr>
          <w:p w14:paraId="67365540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Cały rok</w:t>
            </w:r>
          </w:p>
        </w:tc>
      </w:tr>
      <w:tr w:rsidR="00B465D4" w:rsidRPr="00B22679" w14:paraId="163005DF" w14:textId="77777777" w:rsidTr="00B465D4">
        <w:tc>
          <w:tcPr>
            <w:tcW w:w="629" w:type="dxa"/>
          </w:tcPr>
          <w:p w14:paraId="5C88DE6F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3935" w:type="dxa"/>
          </w:tcPr>
          <w:p w14:paraId="09CA33B3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Analiza wyników nauczania.</w:t>
            </w:r>
          </w:p>
        </w:tc>
        <w:tc>
          <w:tcPr>
            <w:tcW w:w="2249" w:type="dxa"/>
          </w:tcPr>
          <w:p w14:paraId="2D2E18AB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49" w:type="dxa"/>
          </w:tcPr>
          <w:p w14:paraId="5C752C44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Cały rok</w:t>
            </w:r>
          </w:p>
        </w:tc>
      </w:tr>
      <w:tr w:rsidR="00B465D4" w:rsidRPr="00B22679" w14:paraId="5E849D66" w14:textId="77777777" w:rsidTr="00B465D4">
        <w:tc>
          <w:tcPr>
            <w:tcW w:w="629" w:type="dxa"/>
          </w:tcPr>
          <w:p w14:paraId="4B5DF555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3935" w:type="dxa"/>
          </w:tcPr>
          <w:p w14:paraId="6E9995FE" w14:textId="77777777" w:rsidR="00B465D4" w:rsidRPr="00B22679" w:rsidRDefault="00B465D4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Przestrzeganie przez nauczycieli zasad oceniania, klasyfikowania i promowania.</w:t>
            </w:r>
          </w:p>
        </w:tc>
        <w:tc>
          <w:tcPr>
            <w:tcW w:w="2249" w:type="dxa"/>
          </w:tcPr>
          <w:p w14:paraId="151C227E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49" w:type="dxa"/>
          </w:tcPr>
          <w:p w14:paraId="736400EE" w14:textId="77777777" w:rsidR="00B465D4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Cały rok</w:t>
            </w:r>
          </w:p>
        </w:tc>
      </w:tr>
      <w:tr w:rsidR="00DB077B" w:rsidRPr="00B22679" w14:paraId="739C38AF" w14:textId="77777777" w:rsidTr="00B465D4">
        <w:tc>
          <w:tcPr>
            <w:tcW w:w="629" w:type="dxa"/>
          </w:tcPr>
          <w:p w14:paraId="20974479" w14:textId="77777777" w:rsidR="00DB077B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3935" w:type="dxa"/>
          </w:tcPr>
          <w:p w14:paraId="662A9771" w14:textId="77777777" w:rsidR="00DB077B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 xml:space="preserve">Organizacja pracy w zespołach samokształceniowych </w:t>
            </w:r>
          </w:p>
        </w:tc>
        <w:tc>
          <w:tcPr>
            <w:tcW w:w="2249" w:type="dxa"/>
          </w:tcPr>
          <w:p w14:paraId="0B00C0D1" w14:textId="77777777" w:rsidR="00DB077B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Dyrektor, przewodniczący zespołów</w:t>
            </w:r>
          </w:p>
        </w:tc>
        <w:tc>
          <w:tcPr>
            <w:tcW w:w="2249" w:type="dxa"/>
          </w:tcPr>
          <w:p w14:paraId="36F1C195" w14:textId="77777777" w:rsidR="00DB077B" w:rsidRPr="00B22679" w:rsidRDefault="00DB077B" w:rsidP="00B465D4">
            <w:pPr>
              <w:spacing w:after="1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Cały rok</w:t>
            </w:r>
          </w:p>
        </w:tc>
      </w:tr>
    </w:tbl>
    <w:p w14:paraId="4B377D52" w14:textId="77777777" w:rsidR="00B465D4" w:rsidRPr="00B22679" w:rsidRDefault="00B465D4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</w:pPr>
    </w:p>
    <w:p w14:paraId="2ACF946C" w14:textId="77777777" w:rsidR="00B465D4" w:rsidRPr="00B22679" w:rsidRDefault="00B465D4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</w:pPr>
    </w:p>
    <w:p w14:paraId="787DC0B5" w14:textId="77777777" w:rsidR="00956CB7" w:rsidRPr="00956CB7" w:rsidRDefault="00956CB7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956CB7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Działalność wychowawczo- opiekuńcza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657"/>
        <w:gridCol w:w="2335"/>
        <w:gridCol w:w="2222"/>
      </w:tblGrid>
      <w:tr w:rsidR="00956CB7" w:rsidRPr="00956CB7" w14:paraId="07DB7CFD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D8EB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57E9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Zadania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4363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Odpowiedzialny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FA37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Termin</w:t>
            </w:r>
          </w:p>
          <w:p w14:paraId="5BB9F43C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</w:t>
            </w:r>
          </w:p>
        </w:tc>
      </w:tr>
      <w:tr w:rsidR="00956CB7" w:rsidRPr="00956CB7" w14:paraId="5553D339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AB90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68E3" w14:textId="5D449AC4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Realizacja działań określonych w „Programie wychowawczo- profilaktycznym szkoły na </w:t>
            </w:r>
            <w:r w:rsidR="00C95D2A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rok 202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3</w:t>
            </w:r>
            <w:r w:rsidR="00C95D2A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/202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4</w:t>
            </w:r>
            <w:r w:rsidR="00C95D2A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A16F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F86A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1B6BDBC0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0DF3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2C764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2AAC" w14:textId="77777777" w:rsid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nauczyciele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,</w:t>
            </w:r>
          </w:p>
          <w:p w14:paraId="7E98364B" w14:textId="02244C28" w:rsidR="005E52A7" w:rsidRPr="00956CB7" w:rsidRDefault="005E52A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pedagog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DBE6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41207888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1C62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A7F4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Wzmocnienie roli rodziców w planowaniu i realizacji zadań statutowych szkoły.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1901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06DAFB48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AA50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00443F48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DF76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747B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Kształtowanie wśród uczniów umiejętności radzenia sobie z 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lastRenderedPageBreak/>
              <w:t>agresją: psychiczną, fizyczną, słowną.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5884" w14:textId="229A7328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lastRenderedPageBreak/>
              <w:t>Wszyscy nauczyciele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, pedagog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A4E1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09B82DAE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643A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F252" w14:textId="309EE4D6" w:rsidR="00956CB7" w:rsidRPr="00956CB7" w:rsidRDefault="00956CB7" w:rsidP="00EC2D88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Organizowan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ie akademii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i imprez sz</w:t>
            </w:r>
            <w:r w:rsidR="00EC2D88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kolnych, wycieczek, warsztatów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EF35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9FAC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72EA0CF6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156B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A653" w14:textId="5ABDB4F1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Współpraca z rodzicami, pedagogiem szkolnym, innymi specjalistami i instytucjami w celu wzmocnienia roli wychowawczej szkoły.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B31E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11DC4E22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25B9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11F7EE30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22A5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CF5C" w14:textId="77777777" w:rsidR="00956CB7" w:rsidRPr="009041D2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041D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Dbanie o właściwe przygotowanie każdego ucznia do roli odpowiedzialnego członka demokratycznego państwa poprzez doskonalenie pracy Samorządu Uczniowskiego.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D7D5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Opiekunowie SU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F74C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6CD19D49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572A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DB26" w14:textId="1CB5C298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Propagowanie wolontariatu poprzez udział w akcjach 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charytatywnych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0211" w14:textId="2E0485BF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Opiekun K</w:t>
            </w:r>
            <w:r w:rsidR="005E52A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oła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wolontariusza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2809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5F9E5081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E651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8160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1272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  <w:p w14:paraId="1D477FB3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Wychowawcy klas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B929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0FFC4621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534E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CD7F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6C23" w14:textId="482887B6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 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3CE1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2847794E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10EA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D24D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Wychowanie do wartości, kształtowanie postaw i respektowanie norm społecznych.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A006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EE07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0A74AC59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7B6D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F97C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Wspomaganie rozwoju dziecka na każdym etapie.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F1AD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  <w:p w14:paraId="27D33558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Pedagog szkolny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2CFC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1410A3C1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7BEB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14.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B8F0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D5D5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Wychowawcy klas</w:t>
            </w:r>
          </w:p>
          <w:p w14:paraId="461135F4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Pedagog szkolny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A8EF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 miarę potrzeb</w:t>
            </w:r>
          </w:p>
        </w:tc>
      </w:tr>
      <w:tr w:rsidR="00956CB7" w:rsidRPr="00956CB7" w14:paraId="06143202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EF2A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16.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061C" w14:textId="7930ACA2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Rzetelne i planow</w:t>
            </w:r>
            <w:r w:rsidR="00B465D4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e wykonywanie swoich obowiązków 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z</w:t>
            </w:r>
            <w:r w:rsidR="00B465D4"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wiązanych </w:t>
            </w:r>
            <w:r w:rsidR="00E21EDA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  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z wychowaniem</w:t>
            </w:r>
            <w:r w:rsidR="00E21EDA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        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i opieką nad dziećmi.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3091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270F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1319C058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3C1C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17.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DFA7" w14:textId="77777777" w:rsidR="00956CB7" w:rsidRPr="00956CB7" w:rsidRDefault="00956CB7" w:rsidP="00EC2D88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Kultywowanie tradycji szkolnych, lokalnych i narodowych.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EF92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8F15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2CC4B5B1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ADC8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18.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CC3E" w14:textId="6782626C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204B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nauczyciele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B8D0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48806550" w14:textId="77777777" w:rsidTr="001A50E3"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0EA3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3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33B2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Budowanie przyjaznego klimatu w szkole, sprzyjającego harmonijnemu rozwojowi dzieci                  i uczniów. Zapewnienie uczniom poczucia bezpieczeństwa, akceptacji, poszanowania ich godności i praw.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FB24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31839F39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Wszyscy pracownicy</w:t>
            </w:r>
          </w:p>
        </w:tc>
        <w:tc>
          <w:tcPr>
            <w:tcW w:w="2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0D06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</w:tbl>
    <w:p w14:paraId="00BB8881" w14:textId="77777777" w:rsidR="00956CB7" w:rsidRPr="00B22679" w:rsidRDefault="00956CB7" w:rsidP="00EC2D88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956CB7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 </w:t>
      </w:r>
    </w:p>
    <w:p w14:paraId="3570798E" w14:textId="77777777" w:rsidR="00956CB7" w:rsidRPr="00B22679" w:rsidRDefault="00956CB7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</w:pPr>
    </w:p>
    <w:p w14:paraId="36F41B5F" w14:textId="77777777" w:rsidR="00956CB7" w:rsidRPr="00956CB7" w:rsidRDefault="00956CB7" w:rsidP="00956CB7">
      <w:pPr>
        <w:shd w:val="clear" w:color="auto" w:fill="FFFFFF"/>
        <w:spacing w:after="160"/>
        <w:jc w:val="center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956CB7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Współpraca ze środowiskiem lokalnym i promocja szkoły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677"/>
        <w:gridCol w:w="2266"/>
        <w:gridCol w:w="2264"/>
      </w:tblGrid>
      <w:tr w:rsidR="00956CB7" w:rsidRPr="00956CB7" w14:paraId="4D439988" w14:textId="77777777" w:rsidTr="00B465D4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E833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BA73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CA61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Odpowiedzialny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EE24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l-PL"/>
              </w:rPr>
              <w:t>Termin</w:t>
            </w:r>
          </w:p>
          <w:p w14:paraId="09639B25" w14:textId="77777777" w:rsidR="00956CB7" w:rsidRPr="00956CB7" w:rsidRDefault="00956CB7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 </w:t>
            </w:r>
          </w:p>
        </w:tc>
      </w:tr>
      <w:tr w:rsidR="00956CB7" w:rsidRPr="00956CB7" w14:paraId="1F622C23" w14:textId="77777777" w:rsidTr="00B465D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CE00" w14:textId="77777777" w:rsidR="00956CB7" w:rsidRPr="00956CB7" w:rsidRDefault="00B465D4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9671" w14:textId="1E1C11F3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Zaangażowanie rodziców </w:t>
            </w:r>
            <w:r w:rsidR="000C37D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                    </w:t>
            </w: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289F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20D71EC0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6E0F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521229F1" w14:textId="77777777" w:rsidTr="00B465D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09C4" w14:textId="3B4A2377" w:rsidR="00956CB7" w:rsidRPr="00956CB7" w:rsidRDefault="00EE54E0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2</w:t>
            </w:r>
            <w:r w:rsidR="00956CB7"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F61D" w14:textId="55CC0B8D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Współpraca z instytucjami i organizacjami wspierającymi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752D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7E75137D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  <w:p w14:paraId="6C79A1F0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Pedagog szkolny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5406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09438723" w14:textId="77777777" w:rsidTr="00B465D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F27F" w14:textId="65D1B986" w:rsidR="00956CB7" w:rsidRPr="00956CB7" w:rsidRDefault="00EE54E0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3</w:t>
            </w:r>
            <w:r w:rsidR="00956CB7"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B3DA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Promowanie wiedzy o regionie.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124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7317155E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A631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710468AB" w14:textId="77777777" w:rsidTr="00B465D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FB50" w14:textId="2B5F0C50" w:rsidR="00956CB7" w:rsidRPr="00956CB7" w:rsidRDefault="00EE54E0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4</w:t>
            </w:r>
            <w:r w:rsid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35B4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Pozyskiwanie partnerów do współpracy.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2E27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16218070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FC51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Cały rok</w:t>
            </w:r>
          </w:p>
        </w:tc>
      </w:tr>
      <w:tr w:rsidR="00956CB7" w:rsidRPr="00956CB7" w14:paraId="611D98DB" w14:textId="77777777" w:rsidTr="00B465D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5FA2" w14:textId="4DCF381C" w:rsidR="00956CB7" w:rsidRPr="00956CB7" w:rsidRDefault="00EE54E0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5</w:t>
            </w:r>
            <w:r w:rsid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98E7" w14:textId="393685D0" w:rsidR="00956CB7" w:rsidRPr="009041D2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041D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Udostępnianie zasobów szkoły środowisk</w:t>
            </w:r>
            <w:r w:rsidR="00EE54E0" w:rsidRPr="009041D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u</w:t>
            </w:r>
            <w:r w:rsidRPr="009041D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lokalne</w:t>
            </w:r>
            <w:r w:rsidR="00EE54E0" w:rsidRPr="009041D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mu</w:t>
            </w:r>
            <w:r w:rsidRPr="009041D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A198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2F98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 miarę potrzeb</w:t>
            </w:r>
          </w:p>
        </w:tc>
      </w:tr>
      <w:tr w:rsidR="00956CB7" w:rsidRPr="00956CB7" w14:paraId="436455A5" w14:textId="77777777" w:rsidTr="00B465D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0411" w14:textId="6A67389F" w:rsidR="00956CB7" w:rsidRPr="00956CB7" w:rsidRDefault="00EE54E0" w:rsidP="00956CB7">
            <w:pPr>
              <w:spacing w:after="16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6</w:t>
            </w:r>
            <w:r w:rsidR="00B22679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D957" w14:textId="77777777" w:rsidR="00956CB7" w:rsidRPr="009041D2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041D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Zorganizowanie dla rodziców warsztatów, pogadanek i spotkań ze specjalistami.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BE4A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Dyrektor szkoły</w:t>
            </w:r>
          </w:p>
          <w:p w14:paraId="6854F4FF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Pedagog szkolny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CBDB" w14:textId="77777777" w:rsidR="00956CB7" w:rsidRPr="00956CB7" w:rsidRDefault="00956CB7" w:rsidP="00956CB7">
            <w:pPr>
              <w:spacing w:after="16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56CB7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 miarę potrzeb</w:t>
            </w:r>
          </w:p>
        </w:tc>
      </w:tr>
    </w:tbl>
    <w:p w14:paraId="7B36608C" w14:textId="77777777" w:rsidR="00DB077B" w:rsidRDefault="00DB077B" w:rsidP="00DB077B"/>
    <w:p w14:paraId="7022D13E" w14:textId="77777777" w:rsidR="00DB077B" w:rsidRDefault="00DB077B" w:rsidP="00DB077B"/>
    <w:p w14:paraId="02C2376E" w14:textId="77777777" w:rsidR="00DB077B" w:rsidRDefault="00DB077B" w:rsidP="00DB077B"/>
    <w:p w14:paraId="6FD52CD5" w14:textId="46832053" w:rsidR="00DB077B" w:rsidRDefault="00DB077B" w:rsidP="00DB077B"/>
    <w:p w14:paraId="2F7BE02D" w14:textId="3E53F7E3" w:rsidR="001A50E3" w:rsidRDefault="001A50E3" w:rsidP="00DB077B"/>
    <w:p w14:paraId="36599BA1" w14:textId="26B43300" w:rsidR="001A50E3" w:rsidRDefault="001A50E3" w:rsidP="00DB077B"/>
    <w:p w14:paraId="6A1553B9" w14:textId="4F39E069" w:rsidR="001A50E3" w:rsidRDefault="001A50E3" w:rsidP="00DB077B"/>
    <w:p w14:paraId="7A62EDD0" w14:textId="404A4451" w:rsidR="001A50E3" w:rsidRDefault="001A50E3" w:rsidP="00DB077B"/>
    <w:p w14:paraId="7C2BA5B9" w14:textId="77777777" w:rsidR="001A50E3" w:rsidRDefault="001A50E3" w:rsidP="00DB077B"/>
    <w:p w14:paraId="6025D839" w14:textId="77777777" w:rsidR="00DB077B" w:rsidRDefault="00DB077B" w:rsidP="00DB077B"/>
    <w:p w14:paraId="26E4E264" w14:textId="77777777" w:rsidR="00DB077B" w:rsidRDefault="00DB077B" w:rsidP="00DB077B"/>
    <w:p w14:paraId="35CDEE72" w14:textId="77777777" w:rsidR="00DB077B" w:rsidRDefault="00DB077B" w:rsidP="00DB077B"/>
    <w:p w14:paraId="38415645" w14:textId="04A9741D" w:rsidR="00DB077B" w:rsidRPr="00B22679" w:rsidRDefault="00DB077B" w:rsidP="001B05C1">
      <w:pPr>
        <w:jc w:val="center"/>
        <w:rPr>
          <w:rFonts w:asciiTheme="minorHAnsi" w:hAnsiTheme="minorHAnsi" w:cstheme="minorHAnsi"/>
          <w:b/>
        </w:rPr>
      </w:pPr>
      <w:r w:rsidRPr="00B22679">
        <w:rPr>
          <w:rFonts w:asciiTheme="minorHAnsi" w:hAnsiTheme="minorHAnsi" w:cstheme="minorHAnsi"/>
          <w:b/>
        </w:rPr>
        <w:lastRenderedPageBreak/>
        <w:t>KA</w:t>
      </w:r>
      <w:r w:rsidR="006574BD">
        <w:rPr>
          <w:rFonts w:asciiTheme="minorHAnsi" w:hAnsiTheme="minorHAnsi" w:cstheme="minorHAnsi"/>
          <w:b/>
        </w:rPr>
        <w:t>LENDARZ ROKU SZKOLENGO 202</w:t>
      </w:r>
      <w:r w:rsidR="00EE54E0">
        <w:rPr>
          <w:rFonts w:asciiTheme="minorHAnsi" w:hAnsiTheme="minorHAnsi" w:cstheme="minorHAnsi"/>
          <w:b/>
        </w:rPr>
        <w:t>3</w:t>
      </w:r>
      <w:r w:rsidR="006574BD">
        <w:rPr>
          <w:rFonts w:asciiTheme="minorHAnsi" w:hAnsiTheme="minorHAnsi" w:cstheme="minorHAnsi"/>
          <w:b/>
        </w:rPr>
        <w:t>/202</w:t>
      </w:r>
      <w:r w:rsidR="00EE54E0">
        <w:rPr>
          <w:rFonts w:asciiTheme="minorHAnsi" w:hAnsiTheme="minorHAnsi" w:cstheme="minorHAnsi"/>
          <w:b/>
        </w:rPr>
        <w:t>4</w:t>
      </w:r>
    </w:p>
    <w:p w14:paraId="3D975A27" w14:textId="77777777" w:rsidR="00DB077B" w:rsidRPr="00B22679" w:rsidRDefault="00DB077B" w:rsidP="00DB077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077B" w:rsidRPr="00B22679" w14:paraId="106CDDF8" w14:textId="77777777" w:rsidTr="00B22679">
        <w:tc>
          <w:tcPr>
            <w:tcW w:w="4531" w:type="dxa"/>
          </w:tcPr>
          <w:p w14:paraId="726A4FC6" w14:textId="77777777" w:rsidR="00DB077B" w:rsidRPr="001320DC" w:rsidRDefault="00DB077B" w:rsidP="00B22679">
            <w:pPr>
              <w:rPr>
                <w:rFonts w:cs="Times New Roman"/>
                <w:szCs w:val="24"/>
              </w:rPr>
            </w:pPr>
            <w:r w:rsidRPr="001320DC">
              <w:rPr>
                <w:rFonts w:cs="Times New Roman"/>
                <w:szCs w:val="24"/>
              </w:rPr>
              <w:t>Rozp</w:t>
            </w:r>
            <w:r w:rsidR="00C95D2A" w:rsidRPr="001320DC">
              <w:rPr>
                <w:rFonts w:cs="Times New Roman"/>
                <w:szCs w:val="24"/>
              </w:rPr>
              <w:t>oczęcie roku szkolnego 2022/2023</w:t>
            </w:r>
          </w:p>
        </w:tc>
        <w:tc>
          <w:tcPr>
            <w:tcW w:w="4531" w:type="dxa"/>
          </w:tcPr>
          <w:p w14:paraId="73835550" w14:textId="73D8254B" w:rsidR="00DB077B" w:rsidRPr="00B22679" w:rsidRDefault="00EE54E0" w:rsidP="00B226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C95D2A">
              <w:rPr>
                <w:rFonts w:asciiTheme="minorHAnsi" w:hAnsiTheme="minorHAnsi" w:cstheme="minorHAnsi"/>
              </w:rPr>
              <w:t>.09.202</w:t>
            </w:r>
            <w:r>
              <w:rPr>
                <w:rFonts w:asciiTheme="minorHAnsi" w:hAnsiTheme="minorHAnsi" w:cstheme="minorHAnsi"/>
              </w:rPr>
              <w:t>3</w:t>
            </w:r>
            <w:r w:rsidR="00C95D2A">
              <w:rPr>
                <w:rFonts w:asciiTheme="minorHAnsi" w:hAnsiTheme="minorHAnsi" w:cstheme="minorHAnsi"/>
              </w:rPr>
              <w:t>r.</w:t>
            </w:r>
          </w:p>
        </w:tc>
      </w:tr>
      <w:tr w:rsidR="00DB077B" w:rsidRPr="00B22679" w14:paraId="09EC12F2" w14:textId="77777777" w:rsidTr="00B22679">
        <w:tc>
          <w:tcPr>
            <w:tcW w:w="4531" w:type="dxa"/>
          </w:tcPr>
          <w:p w14:paraId="3B8C28F8" w14:textId="77777777" w:rsidR="00DB077B" w:rsidRPr="001320DC" w:rsidRDefault="00DB077B" w:rsidP="00B22679">
            <w:pPr>
              <w:rPr>
                <w:rFonts w:cs="Times New Roman"/>
                <w:szCs w:val="24"/>
              </w:rPr>
            </w:pPr>
            <w:r w:rsidRPr="001320DC">
              <w:rPr>
                <w:rFonts w:cs="Times New Roman"/>
                <w:szCs w:val="24"/>
              </w:rPr>
              <w:t xml:space="preserve">Zimowa przerwa świąteczna </w:t>
            </w:r>
          </w:p>
          <w:p w14:paraId="0B0C7C93" w14:textId="77777777" w:rsidR="00B22679" w:rsidRPr="001320DC" w:rsidRDefault="00B22679" w:rsidP="00B22679">
            <w:pPr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7913DC01" w14:textId="0B238893" w:rsidR="00DB077B" w:rsidRPr="00B22679" w:rsidRDefault="001320DC" w:rsidP="00B226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szCs w:val="24"/>
              </w:rPr>
              <w:t>23.12. 2023 – 31.12 2023</w:t>
            </w:r>
          </w:p>
        </w:tc>
      </w:tr>
      <w:tr w:rsidR="00DB077B" w:rsidRPr="00B22679" w14:paraId="094C02ED" w14:textId="77777777" w:rsidTr="00B22679">
        <w:tc>
          <w:tcPr>
            <w:tcW w:w="4531" w:type="dxa"/>
          </w:tcPr>
          <w:p w14:paraId="409F75B4" w14:textId="77777777" w:rsidR="00DB077B" w:rsidRDefault="00DB077B" w:rsidP="00B22679">
            <w:pPr>
              <w:rPr>
                <w:rFonts w:asciiTheme="minorHAnsi" w:hAnsiTheme="minorHAnsi" w:cstheme="minorHAnsi"/>
                <w:sz w:val="22"/>
              </w:rPr>
            </w:pPr>
            <w:r w:rsidRPr="00B22679">
              <w:rPr>
                <w:rFonts w:asciiTheme="minorHAnsi" w:hAnsiTheme="minorHAnsi" w:cstheme="minorHAnsi"/>
                <w:sz w:val="22"/>
              </w:rPr>
              <w:t>Ferie zimowe</w:t>
            </w:r>
          </w:p>
          <w:p w14:paraId="40733F2D" w14:textId="77777777" w:rsidR="00B22679" w:rsidRPr="00B22679" w:rsidRDefault="00B22679" w:rsidP="00B22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04B7173" w14:textId="73D504DB" w:rsidR="00DB077B" w:rsidRPr="00B22679" w:rsidRDefault="001320DC" w:rsidP="00B226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4"/>
              </w:rPr>
              <w:t>29.01.2023 – 11.02.2023</w:t>
            </w:r>
          </w:p>
        </w:tc>
      </w:tr>
      <w:tr w:rsidR="00DB077B" w:rsidRPr="00B22679" w14:paraId="5866469B" w14:textId="77777777" w:rsidTr="00B22679">
        <w:tc>
          <w:tcPr>
            <w:tcW w:w="4531" w:type="dxa"/>
          </w:tcPr>
          <w:p w14:paraId="4418EFC6" w14:textId="77777777" w:rsidR="00DB077B" w:rsidRDefault="00DB077B" w:rsidP="00B22679">
            <w:pPr>
              <w:rPr>
                <w:rFonts w:asciiTheme="minorHAnsi" w:hAnsiTheme="minorHAnsi" w:cstheme="minorHAnsi"/>
              </w:rPr>
            </w:pPr>
            <w:r w:rsidRPr="00B22679">
              <w:rPr>
                <w:rFonts w:asciiTheme="minorHAnsi" w:hAnsiTheme="minorHAnsi" w:cstheme="minorHAnsi"/>
              </w:rPr>
              <w:t>Wiosenna przerwa świąteczna</w:t>
            </w:r>
          </w:p>
          <w:p w14:paraId="0BB3692E" w14:textId="77777777" w:rsidR="00B22679" w:rsidRPr="00B22679" w:rsidRDefault="00B22679" w:rsidP="00B22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7CD6D2EA" w14:textId="10BF4E92" w:rsidR="00DB077B" w:rsidRPr="001320DC" w:rsidRDefault="001320DC" w:rsidP="00B22679">
            <w:pPr>
              <w:rPr>
                <w:rFonts w:cs="Times New Roman"/>
              </w:rPr>
            </w:pPr>
            <w:r w:rsidRPr="001320DC">
              <w:rPr>
                <w:rFonts w:cs="Times New Roman"/>
              </w:rPr>
              <w:t>28.03.2024- 02.04.2024</w:t>
            </w:r>
          </w:p>
        </w:tc>
      </w:tr>
      <w:tr w:rsidR="00DB077B" w:rsidRPr="00B22679" w14:paraId="6D902562" w14:textId="77777777" w:rsidTr="00B22679">
        <w:tc>
          <w:tcPr>
            <w:tcW w:w="4531" w:type="dxa"/>
          </w:tcPr>
          <w:p w14:paraId="752F4856" w14:textId="77777777" w:rsidR="00DB077B" w:rsidRPr="00B22679" w:rsidRDefault="00DB077B" w:rsidP="00B22679">
            <w:pPr>
              <w:rPr>
                <w:rFonts w:asciiTheme="minorHAnsi" w:hAnsiTheme="minorHAnsi" w:cstheme="minorHAnsi"/>
              </w:rPr>
            </w:pPr>
            <w:r w:rsidRPr="00B22679">
              <w:rPr>
                <w:rFonts w:asciiTheme="minorHAnsi" w:hAnsiTheme="minorHAnsi" w:cstheme="minorHAnsi"/>
              </w:rPr>
              <w:t>Zakończenie zajęć dydaktyczno-wychowawczych w szkołach</w:t>
            </w:r>
          </w:p>
        </w:tc>
        <w:tc>
          <w:tcPr>
            <w:tcW w:w="4531" w:type="dxa"/>
          </w:tcPr>
          <w:p w14:paraId="31F70BE5" w14:textId="7DE382CD" w:rsidR="00DB077B" w:rsidRPr="00B22679" w:rsidRDefault="00DF33E3" w:rsidP="00B226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1320DC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 xml:space="preserve"> czerwca 202</w:t>
            </w:r>
            <w:r w:rsidR="001320DC">
              <w:rPr>
                <w:rFonts w:asciiTheme="minorHAnsi" w:hAnsiTheme="minorHAnsi" w:cstheme="minorHAnsi"/>
                <w:bCs/>
              </w:rPr>
              <w:t>4</w:t>
            </w:r>
            <w:r w:rsidR="00DB077B" w:rsidRPr="00B22679">
              <w:rPr>
                <w:rFonts w:asciiTheme="minorHAnsi" w:hAnsiTheme="minorHAnsi" w:cstheme="minorHAnsi"/>
                <w:bCs/>
              </w:rPr>
              <w:t xml:space="preserve"> r.</w:t>
            </w:r>
          </w:p>
        </w:tc>
      </w:tr>
      <w:tr w:rsidR="00DB077B" w:rsidRPr="00B22679" w14:paraId="7DFBAE59" w14:textId="77777777" w:rsidTr="00B22679">
        <w:tc>
          <w:tcPr>
            <w:tcW w:w="4531" w:type="dxa"/>
          </w:tcPr>
          <w:p w14:paraId="4DF70E99" w14:textId="77777777" w:rsidR="00DB077B" w:rsidRPr="00B22679" w:rsidRDefault="00DB077B" w:rsidP="00B22679">
            <w:pPr>
              <w:rPr>
                <w:rFonts w:asciiTheme="minorHAnsi" w:hAnsiTheme="minorHAnsi" w:cstheme="minorHAnsi"/>
              </w:rPr>
            </w:pPr>
            <w:r w:rsidRPr="00B22679">
              <w:rPr>
                <w:rFonts w:asciiTheme="minorHAnsi" w:hAnsiTheme="minorHAnsi" w:cstheme="minorHAnsi"/>
              </w:rPr>
              <w:t xml:space="preserve">Zebrania z rodzicami </w:t>
            </w:r>
          </w:p>
        </w:tc>
        <w:tc>
          <w:tcPr>
            <w:tcW w:w="4531" w:type="dxa"/>
          </w:tcPr>
          <w:p w14:paraId="5C583DE5" w14:textId="5F1A0543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B2267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09.2023, </w:t>
            </w:r>
          </w:p>
          <w:p w14:paraId="404B7094" w14:textId="0448B57C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19.12.2023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92AB74F" w14:textId="7466F6DD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26.03.2024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8715175" w14:textId="2D196B8E" w:rsid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28.05.2024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2F0E12F" w14:textId="77777777" w:rsidR="00351B77" w:rsidRPr="00B22679" w:rsidRDefault="00351B77" w:rsidP="002205A7">
            <w:pPr>
              <w:rPr>
                <w:rFonts w:asciiTheme="minorHAnsi" w:hAnsiTheme="minorHAnsi" w:cstheme="minorHAnsi"/>
              </w:rPr>
            </w:pPr>
          </w:p>
        </w:tc>
      </w:tr>
      <w:tr w:rsidR="00DB077B" w:rsidRPr="00B22679" w14:paraId="27744BFE" w14:textId="77777777" w:rsidTr="00B22679">
        <w:tc>
          <w:tcPr>
            <w:tcW w:w="4531" w:type="dxa"/>
          </w:tcPr>
          <w:p w14:paraId="3B5C8A36" w14:textId="77777777" w:rsidR="00DB077B" w:rsidRDefault="00DB077B" w:rsidP="00B22679">
            <w:pPr>
              <w:rPr>
                <w:rFonts w:asciiTheme="minorHAnsi" w:hAnsiTheme="minorHAnsi" w:cstheme="minorHAnsi"/>
              </w:rPr>
            </w:pPr>
            <w:r w:rsidRPr="00B22679">
              <w:rPr>
                <w:rFonts w:asciiTheme="minorHAnsi" w:hAnsiTheme="minorHAnsi" w:cstheme="minorHAnsi"/>
              </w:rPr>
              <w:t xml:space="preserve">Konsultacje z rodzicami </w:t>
            </w:r>
          </w:p>
          <w:p w14:paraId="682F1973" w14:textId="77777777" w:rsidR="00B22679" w:rsidRPr="00B22679" w:rsidRDefault="00B22679" w:rsidP="00B22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6A16E25D" w14:textId="358A7694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24.10.2023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5F3A65D" w14:textId="6AE75276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28.11.2023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042C98A" w14:textId="4753795E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23.01.2024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5345831" w14:textId="659A2124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27.02.2024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AD9B95E" w14:textId="4CE36835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30.04.2024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DA92225" w14:textId="4B21932B" w:rsidR="002205A7" w:rsidRPr="002205A7" w:rsidRDefault="002205A7" w:rsidP="002205A7">
            <w:pPr>
              <w:rPr>
                <w:rFonts w:asciiTheme="minorHAnsi" w:hAnsiTheme="minorHAnsi" w:cstheme="minorHAnsi"/>
              </w:rPr>
            </w:pPr>
            <w:r w:rsidRPr="002205A7">
              <w:rPr>
                <w:rFonts w:asciiTheme="minorHAnsi" w:hAnsiTheme="minorHAnsi" w:cstheme="minorHAnsi"/>
              </w:rPr>
              <w:t>11.06.2024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1F036D4" w14:textId="07DBF89A" w:rsidR="00DB077B" w:rsidRPr="00B22679" w:rsidRDefault="00DB077B" w:rsidP="00B22679">
            <w:pPr>
              <w:rPr>
                <w:rFonts w:asciiTheme="minorHAnsi" w:hAnsiTheme="minorHAnsi" w:cstheme="minorHAnsi"/>
              </w:rPr>
            </w:pPr>
          </w:p>
        </w:tc>
      </w:tr>
      <w:tr w:rsidR="00493813" w:rsidRPr="00B22679" w14:paraId="02FDD23F" w14:textId="77777777" w:rsidTr="00B22679">
        <w:tc>
          <w:tcPr>
            <w:tcW w:w="4531" w:type="dxa"/>
          </w:tcPr>
          <w:p w14:paraId="3394152F" w14:textId="77777777" w:rsidR="00493813" w:rsidRPr="00B22679" w:rsidRDefault="00493813" w:rsidP="00493813">
            <w:pPr>
              <w:rPr>
                <w:rFonts w:asciiTheme="minorHAnsi" w:hAnsiTheme="minorHAnsi" w:cstheme="minorHAnsi"/>
              </w:rPr>
            </w:pPr>
            <w:r w:rsidRPr="00B22679">
              <w:rPr>
                <w:rFonts w:asciiTheme="minorHAnsi" w:hAnsiTheme="minorHAnsi" w:cstheme="minorHAnsi"/>
              </w:rPr>
              <w:t>Rady pedagogiczne</w:t>
            </w:r>
          </w:p>
        </w:tc>
        <w:tc>
          <w:tcPr>
            <w:tcW w:w="4531" w:type="dxa"/>
          </w:tcPr>
          <w:p w14:paraId="6FB4A01D" w14:textId="77777777" w:rsidR="00493813" w:rsidRDefault="00493813" w:rsidP="004938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14.09.2023</w:t>
            </w:r>
          </w:p>
          <w:p w14:paraId="7F6F6840" w14:textId="77777777" w:rsidR="00493813" w:rsidRDefault="00493813" w:rsidP="004938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21.11.2023</w:t>
            </w:r>
          </w:p>
          <w:p w14:paraId="6FFF58DB" w14:textId="77777777" w:rsidR="00493813" w:rsidRDefault="00493813" w:rsidP="004938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23.01.2024 – rada klasyfikacyjna</w:t>
            </w:r>
          </w:p>
          <w:p w14:paraId="3200C245" w14:textId="77777777" w:rsidR="00493813" w:rsidRDefault="00493813" w:rsidP="004938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19.03.2024</w:t>
            </w:r>
          </w:p>
          <w:p w14:paraId="62299C84" w14:textId="77777777" w:rsidR="00493813" w:rsidRDefault="00493813" w:rsidP="004938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14.05.2024</w:t>
            </w:r>
          </w:p>
          <w:p w14:paraId="716670C8" w14:textId="77777777" w:rsidR="00493813" w:rsidRDefault="00493813" w:rsidP="004938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11.06.2024 – rada klasyfikacyjna</w:t>
            </w:r>
          </w:p>
          <w:p w14:paraId="02019A07" w14:textId="77777777" w:rsidR="00493813" w:rsidRDefault="00493813" w:rsidP="004938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18.06.2024 – rada plenarna</w:t>
            </w:r>
          </w:p>
          <w:p w14:paraId="2B33F2FE" w14:textId="67C592DC" w:rsidR="00493813" w:rsidRPr="00B22679" w:rsidRDefault="00493813" w:rsidP="00493813">
            <w:pPr>
              <w:rPr>
                <w:rFonts w:asciiTheme="minorHAnsi" w:hAnsiTheme="minorHAnsi" w:cstheme="minorHAnsi"/>
              </w:rPr>
            </w:pPr>
          </w:p>
        </w:tc>
      </w:tr>
      <w:tr w:rsidR="00493813" w:rsidRPr="00B22679" w14:paraId="6116EF8D" w14:textId="77777777" w:rsidTr="00B22679">
        <w:tc>
          <w:tcPr>
            <w:tcW w:w="4531" w:type="dxa"/>
          </w:tcPr>
          <w:p w14:paraId="5E775FD3" w14:textId="77777777" w:rsidR="00493813" w:rsidRPr="00B22679" w:rsidRDefault="00493813" w:rsidP="00493813">
            <w:pPr>
              <w:rPr>
                <w:rFonts w:asciiTheme="minorHAnsi" w:hAnsiTheme="minorHAnsi" w:cstheme="minorHAnsi"/>
              </w:rPr>
            </w:pPr>
            <w:r w:rsidRPr="00B22679">
              <w:rPr>
                <w:rFonts w:asciiTheme="minorHAnsi" w:hAnsiTheme="minorHAnsi" w:cstheme="minorHAnsi"/>
              </w:rPr>
              <w:t>Dni wolne od zajęć edukacyjnych</w:t>
            </w:r>
          </w:p>
        </w:tc>
        <w:tc>
          <w:tcPr>
            <w:tcW w:w="4531" w:type="dxa"/>
          </w:tcPr>
          <w:p w14:paraId="7745AC16" w14:textId="77777777" w:rsidR="00B25B96" w:rsidRDefault="00B25B96" w:rsidP="00B25B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25B96">
              <w:rPr>
                <w:rFonts w:asciiTheme="minorHAnsi" w:hAnsiTheme="minorHAnsi" w:cstheme="minorHAnsi"/>
              </w:rPr>
              <w:t>20.10.2023</w:t>
            </w:r>
          </w:p>
          <w:p w14:paraId="64B21DAA" w14:textId="6E11FB37" w:rsidR="00B25B96" w:rsidRPr="00B25B96" w:rsidRDefault="00B25B96" w:rsidP="00B25B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22.12.2023</w:t>
            </w:r>
          </w:p>
          <w:p w14:paraId="46E7C965" w14:textId="77777777" w:rsidR="00B25B96" w:rsidRPr="00B25B96" w:rsidRDefault="00B25B96" w:rsidP="00B25B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25B96">
              <w:rPr>
                <w:rFonts w:asciiTheme="minorHAnsi" w:hAnsiTheme="minorHAnsi" w:cstheme="minorHAnsi"/>
              </w:rPr>
              <w:t>02.05.2024</w:t>
            </w:r>
          </w:p>
          <w:p w14:paraId="5C552440" w14:textId="06FA28FA" w:rsidR="00B25B96" w:rsidRPr="00B25B96" w:rsidRDefault="00B25B96" w:rsidP="00B25B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25B96">
              <w:rPr>
                <w:rFonts w:asciiTheme="minorHAnsi" w:hAnsiTheme="minorHAnsi" w:cstheme="minorHAnsi"/>
              </w:rPr>
              <w:t>31.05.2024</w:t>
            </w:r>
          </w:p>
          <w:p w14:paraId="495CA1B6" w14:textId="1C7A5540" w:rsidR="00B25B96" w:rsidRPr="00B25B96" w:rsidRDefault="00E556CD" w:rsidP="00B25B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03.06.2024</w:t>
            </w:r>
            <w:bookmarkStart w:id="0" w:name="_GoBack"/>
            <w:bookmarkEnd w:id="0"/>
          </w:p>
          <w:p w14:paraId="01B4A3A1" w14:textId="77777777" w:rsidR="00B25B96" w:rsidRPr="00B25B96" w:rsidRDefault="00B25B96" w:rsidP="00B25B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25B96">
              <w:rPr>
                <w:rFonts w:asciiTheme="minorHAnsi" w:hAnsiTheme="minorHAnsi" w:cstheme="minorHAnsi"/>
              </w:rPr>
              <w:t xml:space="preserve"> Egzamin SP  14.05.2024</w:t>
            </w:r>
          </w:p>
          <w:p w14:paraId="09F6092B" w14:textId="77777777" w:rsidR="00B25B96" w:rsidRPr="00B25B96" w:rsidRDefault="00B25B96" w:rsidP="00B25B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25B96">
              <w:rPr>
                <w:rFonts w:asciiTheme="minorHAnsi" w:hAnsiTheme="minorHAnsi" w:cstheme="minorHAnsi"/>
              </w:rPr>
              <w:t xml:space="preserve"> Egzamin SP  15.05.2024</w:t>
            </w:r>
          </w:p>
          <w:p w14:paraId="790C1F3A" w14:textId="021F50CE" w:rsidR="00493813" w:rsidRPr="00B25B96" w:rsidRDefault="00B25B96" w:rsidP="00B25B9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25B96">
              <w:rPr>
                <w:rFonts w:asciiTheme="minorHAnsi" w:hAnsiTheme="minorHAnsi" w:cstheme="minorHAnsi"/>
                <w:szCs w:val="24"/>
              </w:rPr>
              <w:t>Egzamin SP  16.05.2024</w:t>
            </w:r>
          </w:p>
        </w:tc>
      </w:tr>
      <w:tr w:rsidR="006C2330" w:rsidRPr="00B22679" w14:paraId="457AFB6A" w14:textId="77777777" w:rsidTr="00B22679">
        <w:tc>
          <w:tcPr>
            <w:tcW w:w="4531" w:type="dxa"/>
          </w:tcPr>
          <w:p w14:paraId="7FE99AE4" w14:textId="1EE37578" w:rsidR="006C2330" w:rsidRPr="00B22679" w:rsidRDefault="006C2330" w:rsidP="00493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Dzień Dziecka - rajd</w:t>
            </w:r>
          </w:p>
        </w:tc>
        <w:tc>
          <w:tcPr>
            <w:tcW w:w="4531" w:type="dxa"/>
          </w:tcPr>
          <w:p w14:paraId="3FE81503" w14:textId="10870820" w:rsidR="006C2330" w:rsidRPr="00B25B96" w:rsidRDefault="006C2330" w:rsidP="006C2330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3.06.2024r.</w:t>
            </w:r>
          </w:p>
        </w:tc>
      </w:tr>
      <w:tr w:rsidR="006C2330" w:rsidRPr="00B22679" w14:paraId="04900D81" w14:textId="77777777" w:rsidTr="00B22679">
        <w:tc>
          <w:tcPr>
            <w:tcW w:w="4531" w:type="dxa"/>
          </w:tcPr>
          <w:p w14:paraId="504835BF" w14:textId="433128C4" w:rsidR="006C2330" w:rsidRPr="00B22679" w:rsidRDefault="006C2330" w:rsidP="00493813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4"/>
              </w:rPr>
              <w:t>Informacja o ocenach niedostatecznych                i nieklasyfikowaniu</w:t>
            </w:r>
          </w:p>
        </w:tc>
        <w:tc>
          <w:tcPr>
            <w:tcW w:w="4531" w:type="dxa"/>
          </w:tcPr>
          <w:p w14:paraId="316E224D" w14:textId="77777777" w:rsidR="006C2330" w:rsidRPr="006C2330" w:rsidRDefault="006C2330" w:rsidP="006C2330">
            <w:pPr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</w:rPr>
              <w:t>22.12.2023</w:t>
            </w:r>
          </w:p>
          <w:p w14:paraId="7D42BE6B" w14:textId="6926A1A3" w:rsidR="006C2330" w:rsidRPr="00B25B96" w:rsidRDefault="006C2330" w:rsidP="006C2330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  <w:szCs w:val="24"/>
              </w:rPr>
              <w:t>11.05.2024</w:t>
            </w:r>
          </w:p>
        </w:tc>
      </w:tr>
      <w:tr w:rsidR="006C2330" w:rsidRPr="00B22679" w14:paraId="10940F4D" w14:textId="77777777" w:rsidTr="00B22679">
        <w:tc>
          <w:tcPr>
            <w:tcW w:w="4531" w:type="dxa"/>
          </w:tcPr>
          <w:p w14:paraId="60B79E7E" w14:textId="294A7D87" w:rsidR="006C2330" w:rsidRPr="00B22679" w:rsidRDefault="006C2330" w:rsidP="00493813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4"/>
              </w:rPr>
              <w:t>Informacja o przewidywanych ocenach</w:t>
            </w:r>
          </w:p>
        </w:tc>
        <w:tc>
          <w:tcPr>
            <w:tcW w:w="4531" w:type="dxa"/>
          </w:tcPr>
          <w:p w14:paraId="5D640F05" w14:textId="77777777" w:rsidR="006C2330" w:rsidRPr="006C2330" w:rsidRDefault="006C2330" w:rsidP="006C2330">
            <w:pPr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</w:rPr>
              <w:t>16.01.2022</w:t>
            </w:r>
          </w:p>
          <w:p w14:paraId="7F4837DD" w14:textId="59C80747" w:rsidR="006C2330" w:rsidRPr="00B25B96" w:rsidRDefault="006C2330" w:rsidP="006C2330">
            <w:pPr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</w:rPr>
              <w:t>04.06.2022</w:t>
            </w:r>
          </w:p>
        </w:tc>
      </w:tr>
      <w:tr w:rsidR="006C2330" w:rsidRPr="00B22679" w14:paraId="422247A6" w14:textId="77777777" w:rsidTr="00B22679">
        <w:tc>
          <w:tcPr>
            <w:tcW w:w="4531" w:type="dxa"/>
          </w:tcPr>
          <w:p w14:paraId="43EA5229" w14:textId="6C792A92" w:rsidR="006C2330" w:rsidRDefault="006C2330" w:rsidP="004938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Posiedzenia Zespołów Samokształceniowych</w:t>
            </w:r>
          </w:p>
        </w:tc>
        <w:tc>
          <w:tcPr>
            <w:tcW w:w="4531" w:type="dxa"/>
          </w:tcPr>
          <w:p w14:paraId="7C9FBF33" w14:textId="77777777" w:rsidR="006C2330" w:rsidRPr="006C2330" w:rsidRDefault="006C2330" w:rsidP="006C2330">
            <w:pPr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</w:rPr>
              <w:t>28.11.2023</w:t>
            </w:r>
          </w:p>
          <w:p w14:paraId="1776F0BB" w14:textId="77777777" w:rsidR="006C2330" w:rsidRPr="006C2330" w:rsidRDefault="006C2330" w:rsidP="006C2330">
            <w:pPr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</w:rPr>
              <w:t>27.02.2024</w:t>
            </w:r>
          </w:p>
          <w:p w14:paraId="48FDEA4F" w14:textId="77777777" w:rsidR="006C2330" w:rsidRPr="006C2330" w:rsidRDefault="006C2330" w:rsidP="006C2330">
            <w:pPr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</w:rPr>
              <w:lastRenderedPageBreak/>
              <w:t>28.05.2024</w:t>
            </w:r>
          </w:p>
          <w:p w14:paraId="0F5EC7C3" w14:textId="77777777" w:rsidR="006C2330" w:rsidRPr="006C2330" w:rsidRDefault="006C2330" w:rsidP="006C2330">
            <w:pPr>
              <w:rPr>
                <w:rFonts w:asciiTheme="minorHAnsi" w:hAnsiTheme="minorHAnsi" w:cstheme="minorHAnsi"/>
              </w:rPr>
            </w:pPr>
          </w:p>
        </w:tc>
      </w:tr>
      <w:tr w:rsidR="006C2330" w:rsidRPr="00B22679" w14:paraId="08CBA09A" w14:textId="77777777" w:rsidTr="00B22679">
        <w:tc>
          <w:tcPr>
            <w:tcW w:w="4531" w:type="dxa"/>
          </w:tcPr>
          <w:p w14:paraId="0ECEE463" w14:textId="186B3309" w:rsidR="006C2330" w:rsidRDefault="006C2330" w:rsidP="006C23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Posiedzenia zespołów ds. IPET</w:t>
            </w:r>
          </w:p>
        </w:tc>
        <w:tc>
          <w:tcPr>
            <w:tcW w:w="4531" w:type="dxa"/>
          </w:tcPr>
          <w:p w14:paraId="08610F45" w14:textId="77777777" w:rsidR="006C2330" w:rsidRPr="006C2330" w:rsidRDefault="006C2330" w:rsidP="006C2330">
            <w:pPr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</w:rPr>
              <w:t>26.09.2023</w:t>
            </w:r>
          </w:p>
          <w:p w14:paraId="321C7545" w14:textId="0E938AF5" w:rsidR="006C2330" w:rsidRPr="006C2330" w:rsidRDefault="006C2330" w:rsidP="006C2330">
            <w:pPr>
              <w:rPr>
                <w:rFonts w:asciiTheme="minorHAnsi" w:hAnsiTheme="minorHAnsi" w:cstheme="minorHAnsi"/>
              </w:rPr>
            </w:pPr>
            <w:r w:rsidRPr="006C2330">
              <w:rPr>
                <w:rFonts w:asciiTheme="minorHAnsi" w:hAnsiTheme="minorHAnsi" w:cstheme="minorHAnsi"/>
                <w:szCs w:val="24"/>
              </w:rPr>
              <w:t>04.06.2024</w:t>
            </w:r>
          </w:p>
        </w:tc>
      </w:tr>
    </w:tbl>
    <w:p w14:paraId="47F0DB40" w14:textId="77777777" w:rsidR="00DB077B" w:rsidRDefault="00DB077B" w:rsidP="00497302">
      <w:pPr>
        <w:spacing w:line="360" w:lineRule="auto"/>
      </w:pPr>
    </w:p>
    <w:p w14:paraId="7E17F6B8" w14:textId="77777777" w:rsidR="00B22679" w:rsidRPr="00640AB6" w:rsidRDefault="00B22679" w:rsidP="00B22679">
      <w:pPr>
        <w:jc w:val="center"/>
        <w:rPr>
          <w:rFonts w:asciiTheme="minorHAnsi" w:hAnsiTheme="minorHAnsi" w:cstheme="minorHAnsi"/>
          <w:bCs/>
          <w:szCs w:val="24"/>
        </w:rPr>
      </w:pPr>
      <w:r w:rsidRPr="00640AB6">
        <w:rPr>
          <w:rFonts w:asciiTheme="minorHAnsi" w:hAnsiTheme="minorHAnsi" w:cstheme="minorHAnsi"/>
          <w:bCs/>
          <w:szCs w:val="24"/>
        </w:rPr>
        <w:t xml:space="preserve">Harmonogram pracy </w:t>
      </w:r>
    </w:p>
    <w:p w14:paraId="7860F431" w14:textId="77777777" w:rsidR="00B22679" w:rsidRPr="00CD0ACF" w:rsidRDefault="00B22679" w:rsidP="00B22679">
      <w:pPr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2"/>
        <w:gridCol w:w="2779"/>
        <w:gridCol w:w="2278"/>
        <w:gridCol w:w="2313"/>
      </w:tblGrid>
      <w:tr w:rsidR="002817E4" w:rsidRPr="00CD0ACF" w14:paraId="7CCEF32D" w14:textId="77777777" w:rsidTr="00640AB6">
        <w:tc>
          <w:tcPr>
            <w:tcW w:w="1692" w:type="dxa"/>
          </w:tcPr>
          <w:p w14:paraId="3A84E5AD" w14:textId="77777777" w:rsidR="00B22679" w:rsidRPr="00CD0ACF" w:rsidRDefault="00B22679" w:rsidP="00B226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D0ACF">
              <w:rPr>
                <w:rFonts w:asciiTheme="minorHAnsi" w:hAnsiTheme="minorHAnsi" w:cstheme="minorHAnsi"/>
                <w:b/>
                <w:szCs w:val="24"/>
              </w:rPr>
              <w:t xml:space="preserve">Miesiąc </w:t>
            </w:r>
          </w:p>
          <w:p w14:paraId="176BEAA7" w14:textId="77777777" w:rsidR="00B22679" w:rsidRPr="00CD0ACF" w:rsidRDefault="00B22679" w:rsidP="00B2267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79" w:type="dxa"/>
          </w:tcPr>
          <w:p w14:paraId="2215C31D" w14:textId="77777777" w:rsidR="00B22679" w:rsidRPr="00CD0ACF" w:rsidRDefault="00B22679" w:rsidP="00B226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D0ACF">
              <w:rPr>
                <w:rFonts w:asciiTheme="minorHAnsi" w:hAnsiTheme="minorHAnsi" w:cstheme="minorHAnsi"/>
                <w:b/>
                <w:szCs w:val="24"/>
              </w:rPr>
              <w:t xml:space="preserve">Konkurs /wydarzenie </w:t>
            </w:r>
          </w:p>
        </w:tc>
        <w:tc>
          <w:tcPr>
            <w:tcW w:w="2278" w:type="dxa"/>
          </w:tcPr>
          <w:p w14:paraId="37EAFD16" w14:textId="77777777" w:rsidR="00B22679" w:rsidRPr="00CD0ACF" w:rsidRDefault="00B22679" w:rsidP="00B226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D0ACF">
              <w:rPr>
                <w:rFonts w:asciiTheme="minorHAnsi" w:hAnsiTheme="minorHAnsi" w:cstheme="minorHAnsi"/>
                <w:b/>
                <w:szCs w:val="24"/>
              </w:rPr>
              <w:t xml:space="preserve">Termin </w:t>
            </w:r>
          </w:p>
        </w:tc>
        <w:tc>
          <w:tcPr>
            <w:tcW w:w="2313" w:type="dxa"/>
          </w:tcPr>
          <w:p w14:paraId="4CFC0EC1" w14:textId="77777777" w:rsidR="00B22679" w:rsidRPr="00CD0ACF" w:rsidRDefault="00B22679" w:rsidP="00B226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D0ACF">
              <w:rPr>
                <w:rFonts w:asciiTheme="minorHAnsi" w:hAnsiTheme="minorHAnsi" w:cstheme="minorHAnsi"/>
                <w:b/>
                <w:szCs w:val="24"/>
              </w:rPr>
              <w:t xml:space="preserve">Odpowiedzialni </w:t>
            </w:r>
          </w:p>
        </w:tc>
      </w:tr>
      <w:tr w:rsidR="00035A34" w:rsidRPr="00CD0ACF" w14:paraId="473A4FBC" w14:textId="77777777" w:rsidTr="00640AB6">
        <w:tc>
          <w:tcPr>
            <w:tcW w:w="1692" w:type="dxa"/>
            <w:vMerge w:val="restart"/>
          </w:tcPr>
          <w:p w14:paraId="679DB407" w14:textId="77777777" w:rsidR="00035A34" w:rsidRPr="00CD0ACF" w:rsidRDefault="00035A34" w:rsidP="00B2267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79" w:type="dxa"/>
          </w:tcPr>
          <w:p w14:paraId="28105061" w14:textId="5CAC7219" w:rsidR="00035A34" w:rsidRPr="002173EA" w:rsidRDefault="00035A34" w:rsidP="00B2267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2173EA">
              <w:rPr>
                <w:rFonts w:asciiTheme="minorHAnsi" w:hAnsiTheme="minorHAnsi" w:cstheme="minorHAnsi"/>
                <w:bCs/>
                <w:szCs w:val="24"/>
              </w:rPr>
              <w:t>Inauguracja roku szkolnego 2023/2024</w:t>
            </w:r>
          </w:p>
        </w:tc>
        <w:tc>
          <w:tcPr>
            <w:tcW w:w="2278" w:type="dxa"/>
          </w:tcPr>
          <w:p w14:paraId="14E858EE" w14:textId="35A1582F" w:rsidR="00035A34" w:rsidRPr="002173EA" w:rsidRDefault="00035A34" w:rsidP="00B2267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2173EA">
              <w:rPr>
                <w:rFonts w:asciiTheme="minorHAnsi" w:hAnsiTheme="minorHAnsi" w:cstheme="minorHAnsi"/>
                <w:bCs/>
                <w:szCs w:val="24"/>
              </w:rPr>
              <w:t>4 września 2023</w:t>
            </w:r>
          </w:p>
        </w:tc>
        <w:tc>
          <w:tcPr>
            <w:tcW w:w="2313" w:type="dxa"/>
          </w:tcPr>
          <w:p w14:paraId="7E1A9D65" w14:textId="77777777" w:rsidR="00035A34" w:rsidRPr="002173EA" w:rsidRDefault="00035A34" w:rsidP="00B2267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2173EA">
              <w:rPr>
                <w:rFonts w:asciiTheme="minorHAnsi" w:hAnsiTheme="minorHAnsi" w:cstheme="minorHAnsi"/>
                <w:bCs/>
                <w:szCs w:val="24"/>
              </w:rPr>
              <w:t>p. A. Merta,</w:t>
            </w:r>
          </w:p>
          <w:p w14:paraId="30A86513" w14:textId="13A2F792" w:rsidR="00035A34" w:rsidRPr="002173EA" w:rsidRDefault="00035A34" w:rsidP="00B2267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2173EA">
              <w:rPr>
                <w:rFonts w:asciiTheme="minorHAnsi" w:hAnsiTheme="minorHAnsi" w:cstheme="minorHAnsi"/>
                <w:bCs/>
                <w:szCs w:val="24"/>
              </w:rPr>
              <w:t>p. M. Maludzińska</w:t>
            </w:r>
          </w:p>
        </w:tc>
      </w:tr>
      <w:tr w:rsidR="00035A34" w:rsidRPr="00CD0ACF" w14:paraId="7A663068" w14:textId="77777777" w:rsidTr="00640AB6">
        <w:tc>
          <w:tcPr>
            <w:tcW w:w="1692" w:type="dxa"/>
            <w:vMerge/>
          </w:tcPr>
          <w:p w14:paraId="0E372B80" w14:textId="77777777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758C92BB" w14:textId="4A933CE2" w:rsidR="00035A34" w:rsidRPr="00BD779B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A15916">
              <w:rPr>
                <w:rFonts w:asciiTheme="minorHAnsi" w:hAnsiTheme="minorHAnsi" w:cstheme="minorHAnsi"/>
                <w:szCs w:val="24"/>
              </w:rPr>
              <w:t xml:space="preserve">Cykliczne wydawanie Gazetki Szkolnej </w:t>
            </w:r>
            <w:r w:rsidRPr="00F077B0">
              <w:rPr>
                <w:rFonts w:asciiTheme="minorHAnsi" w:hAnsiTheme="minorHAnsi" w:cstheme="minorHAnsi"/>
                <w:i/>
                <w:iCs/>
                <w:szCs w:val="24"/>
              </w:rPr>
              <w:t>Szkołowisko</w:t>
            </w:r>
          </w:p>
        </w:tc>
        <w:tc>
          <w:tcPr>
            <w:tcW w:w="2278" w:type="dxa"/>
          </w:tcPr>
          <w:p w14:paraId="2CE609D8" w14:textId="013EF8A1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A15916">
              <w:rPr>
                <w:rFonts w:asciiTheme="minorHAnsi" w:hAnsiTheme="minorHAnsi" w:cstheme="minorHAnsi"/>
                <w:szCs w:val="24"/>
              </w:rPr>
              <w:t>Cały rok szkolny 2023/2024</w:t>
            </w:r>
          </w:p>
        </w:tc>
        <w:tc>
          <w:tcPr>
            <w:tcW w:w="2313" w:type="dxa"/>
          </w:tcPr>
          <w:p w14:paraId="44264BBB" w14:textId="77777777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Trzeciakowska,</w:t>
            </w:r>
          </w:p>
          <w:p w14:paraId="5205A862" w14:textId="77777777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p. A. Merta, </w:t>
            </w:r>
          </w:p>
          <w:p w14:paraId="28529FC5" w14:textId="77777777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K. Bartczak,</w:t>
            </w:r>
          </w:p>
          <w:p w14:paraId="10146B54" w14:textId="2E31BAC8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E. Fertacz,                  p. M. Kujawska, p. M. Żabka, p .J. Pach</w:t>
            </w:r>
          </w:p>
        </w:tc>
      </w:tr>
      <w:tr w:rsidR="00035A34" w:rsidRPr="00CD0ACF" w14:paraId="3E6069DE" w14:textId="77777777" w:rsidTr="00640AB6">
        <w:tc>
          <w:tcPr>
            <w:tcW w:w="1692" w:type="dxa"/>
            <w:vMerge/>
          </w:tcPr>
          <w:p w14:paraId="5BEF14C6" w14:textId="77777777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7DFCE377" w14:textId="2710C90A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640AB6">
              <w:rPr>
                <w:rFonts w:asciiTheme="minorHAnsi" w:hAnsiTheme="minorHAnsi" w:cstheme="minorHAnsi"/>
                <w:szCs w:val="24"/>
              </w:rPr>
              <w:t>Konkursy wewnątrzszkolne: w piłce nożnej, siatkówce itp.</w:t>
            </w:r>
          </w:p>
        </w:tc>
        <w:tc>
          <w:tcPr>
            <w:tcW w:w="2278" w:type="dxa"/>
          </w:tcPr>
          <w:p w14:paraId="69AF4FE1" w14:textId="6C3CB2C0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Cały rok szkolny 2023/2024</w:t>
            </w:r>
          </w:p>
        </w:tc>
        <w:tc>
          <w:tcPr>
            <w:tcW w:w="2313" w:type="dxa"/>
          </w:tcPr>
          <w:p w14:paraId="05984A20" w14:textId="75178FDD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R. Lis</w:t>
            </w:r>
          </w:p>
        </w:tc>
      </w:tr>
      <w:tr w:rsidR="00035A34" w:rsidRPr="00CD0ACF" w14:paraId="148F473A" w14:textId="77777777" w:rsidTr="00640AB6">
        <w:tc>
          <w:tcPr>
            <w:tcW w:w="1692" w:type="dxa"/>
            <w:vMerge/>
          </w:tcPr>
          <w:p w14:paraId="0FF785B6" w14:textId="77777777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5D1413B" w14:textId="6A5924BA" w:rsidR="00035A34" w:rsidRPr="00640AB6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640AB6">
              <w:rPr>
                <w:rFonts w:asciiTheme="minorHAnsi" w:hAnsiTheme="minorHAnsi" w:cstheme="minorHAnsi"/>
                <w:szCs w:val="24"/>
              </w:rPr>
              <w:t>Konkursy informatyczne międzyszkolne, powiatowe</w:t>
            </w:r>
          </w:p>
        </w:tc>
        <w:tc>
          <w:tcPr>
            <w:tcW w:w="2278" w:type="dxa"/>
          </w:tcPr>
          <w:p w14:paraId="67C02B0E" w14:textId="3C4F5348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Cały rok szkolny 2023/2024</w:t>
            </w:r>
          </w:p>
        </w:tc>
        <w:tc>
          <w:tcPr>
            <w:tcW w:w="2313" w:type="dxa"/>
          </w:tcPr>
          <w:p w14:paraId="5240A1E2" w14:textId="7D76E1C4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J. Nurek</w:t>
            </w:r>
          </w:p>
        </w:tc>
      </w:tr>
      <w:tr w:rsidR="00035A34" w:rsidRPr="00CD0ACF" w14:paraId="379DC8CE" w14:textId="77777777" w:rsidTr="00640AB6">
        <w:tc>
          <w:tcPr>
            <w:tcW w:w="1692" w:type="dxa"/>
            <w:vMerge/>
          </w:tcPr>
          <w:p w14:paraId="582E757D" w14:textId="77777777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0B6DEF88" w14:textId="1E1C55E5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7755AC">
              <w:rPr>
                <w:rFonts w:asciiTheme="minorHAnsi" w:hAnsiTheme="minorHAnsi" w:cstheme="minorHAnsi"/>
                <w:szCs w:val="24"/>
              </w:rPr>
              <w:t>dział w projekcie</w:t>
            </w:r>
          </w:p>
          <w:p w14:paraId="138AE6FC" w14:textId="100F765B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edukacyjnym ,,Pszczoła </w:t>
            </w:r>
          </w:p>
          <w:p w14:paraId="095E0F96" w14:textId="7027D5DD" w:rsidR="00035A34" w:rsidRPr="00640AB6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w mieście”</w:t>
            </w:r>
          </w:p>
        </w:tc>
        <w:tc>
          <w:tcPr>
            <w:tcW w:w="2278" w:type="dxa"/>
          </w:tcPr>
          <w:p w14:paraId="7888926E" w14:textId="1261FBE3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Cały rok szkolny 2023/2024</w:t>
            </w:r>
          </w:p>
        </w:tc>
        <w:tc>
          <w:tcPr>
            <w:tcW w:w="2313" w:type="dxa"/>
          </w:tcPr>
          <w:p w14:paraId="2A6674DB" w14:textId="724A0E87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035A34" w:rsidRPr="00CD0ACF" w14:paraId="683D800C" w14:textId="77777777" w:rsidTr="00640AB6">
        <w:tc>
          <w:tcPr>
            <w:tcW w:w="1692" w:type="dxa"/>
            <w:vMerge/>
          </w:tcPr>
          <w:p w14:paraId="38F0DEAB" w14:textId="77777777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071F64E7" w14:textId="41893748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7755AC">
              <w:rPr>
                <w:rFonts w:asciiTheme="minorHAnsi" w:hAnsiTheme="minorHAnsi" w:cstheme="minorHAnsi"/>
                <w:szCs w:val="24"/>
              </w:rPr>
              <w:t xml:space="preserve">dział w ogólnopolskich </w:t>
            </w:r>
          </w:p>
          <w:p w14:paraId="5A6EA1B9" w14:textId="411BA542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projektach Fundacji</w:t>
            </w:r>
          </w:p>
          <w:p w14:paraId="0B9B1BC5" w14:textId="19553E8A" w:rsidR="00035A34" w:rsidRPr="00640AB6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Uniwersytet Dzieci </w:t>
            </w:r>
          </w:p>
        </w:tc>
        <w:tc>
          <w:tcPr>
            <w:tcW w:w="2278" w:type="dxa"/>
          </w:tcPr>
          <w:p w14:paraId="5884F948" w14:textId="7C2BD38B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Cały rok szkolny 2023/2024</w:t>
            </w:r>
          </w:p>
        </w:tc>
        <w:tc>
          <w:tcPr>
            <w:tcW w:w="2313" w:type="dxa"/>
          </w:tcPr>
          <w:p w14:paraId="005C1926" w14:textId="72388F05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035A34" w:rsidRPr="00CD0ACF" w14:paraId="28B3FBAD" w14:textId="77777777" w:rsidTr="00640AB6">
        <w:tc>
          <w:tcPr>
            <w:tcW w:w="1692" w:type="dxa"/>
            <w:vMerge/>
          </w:tcPr>
          <w:p w14:paraId="29015064" w14:textId="77777777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462CC34C" w14:textId="08F67477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7755AC">
              <w:rPr>
                <w:rFonts w:asciiTheme="minorHAnsi" w:hAnsiTheme="minorHAnsi" w:cstheme="minorHAnsi"/>
                <w:szCs w:val="24"/>
              </w:rPr>
              <w:t xml:space="preserve">nnowacja metodyczno – </w:t>
            </w:r>
          </w:p>
          <w:p w14:paraId="3E4D2289" w14:textId="048C24D6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organizacyjna oparta na </w:t>
            </w:r>
          </w:p>
          <w:p w14:paraId="3032B923" w14:textId="06B12E4F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Planie Daltońskim ,,Wspólna podróż ku </w:t>
            </w:r>
          </w:p>
          <w:p w14:paraId="3275CC05" w14:textId="465ECDEE" w:rsidR="00035A34" w:rsidRPr="00640AB6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odpowiedzialności,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755AC">
              <w:rPr>
                <w:rFonts w:asciiTheme="minorHAnsi" w:hAnsiTheme="minorHAnsi" w:cstheme="minorHAnsi"/>
                <w:szCs w:val="24"/>
              </w:rPr>
              <w:t>samodzielności,  współpracy”</w:t>
            </w:r>
          </w:p>
        </w:tc>
        <w:tc>
          <w:tcPr>
            <w:tcW w:w="2278" w:type="dxa"/>
          </w:tcPr>
          <w:p w14:paraId="6C209E6D" w14:textId="2EFED6B9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Cały rok szkolny 2023/2024</w:t>
            </w:r>
          </w:p>
        </w:tc>
        <w:tc>
          <w:tcPr>
            <w:tcW w:w="2313" w:type="dxa"/>
          </w:tcPr>
          <w:p w14:paraId="3A6AA7CB" w14:textId="649EEE3E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035A34" w:rsidRPr="00CD0ACF" w14:paraId="5378EBA6" w14:textId="77777777" w:rsidTr="00640AB6">
        <w:tc>
          <w:tcPr>
            <w:tcW w:w="1692" w:type="dxa"/>
            <w:vMerge/>
          </w:tcPr>
          <w:p w14:paraId="27B2861A" w14:textId="77777777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7025585F" w14:textId="7CEC1D4E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7755AC">
              <w:rPr>
                <w:rFonts w:asciiTheme="minorHAnsi" w:hAnsiTheme="minorHAnsi" w:cstheme="minorHAnsi"/>
                <w:szCs w:val="24"/>
              </w:rPr>
              <w:t xml:space="preserve">nnowacja oparta na </w:t>
            </w:r>
          </w:p>
          <w:p w14:paraId="63BC353D" w14:textId="092D30A0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 Międzynarodowym </w:t>
            </w:r>
          </w:p>
          <w:p w14:paraId="46534166" w14:textId="25AF2432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 Projekcie Edukacyjnym ,,CZYTAM Z KLASĄ </w:t>
            </w:r>
          </w:p>
          <w:p w14:paraId="0300B08A" w14:textId="3547E32B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lekturki spod chmurki” – </w:t>
            </w:r>
          </w:p>
          <w:p w14:paraId="4C814060" w14:textId="10BE77E6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V edycja ,,Na tropie </w:t>
            </w:r>
          </w:p>
          <w:p w14:paraId="06CF5DA1" w14:textId="0A1E19E1" w:rsidR="00035A34" w:rsidRPr="00640AB6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dobroczynności”</w:t>
            </w:r>
          </w:p>
        </w:tc>
        <w:tc>
          <w:tcPr>
            <w:tcW w:w="2278" w:type="dxa"/>
          </w:tcPr>
          <w:p w14:paraId="5C479638" w14:textId="5C273A02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Cały rok szkolny 2023/2024</w:t>
            </w:r>
          </w:p>
        </w:tc>
        <w:tc>
          <w:tcPr>
            <w:tcW w:w="2313" w:type="dxa"/>
          </w:tcPr>
          <w:p w14:paraId="415ACD0B" w14:textId="3D06F144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035A34" w:rsidRPr="00CD0ACF" w14:paraId="1B1CF1E7" w14:textId="77777777" w:rsidTr="00640AB6">
        <w:tc>
          <w:tcPr>
            <w:tcW w:w="1692" w:type="dxa"/>
            <w:vMerge/>
          </w:tcPr>
          <w:p w14:paraId="2C3D7B97" w14:textId="77777777" w:rsidR="00035A34" w:rsidRPr="00CD0ACF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0B709BD" w14:textId="0CB95B8A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</w:t>
            </w:r>
            <w:r w:rsidRPr="007755AC">
              <w:rPr>
                <w:rFonts w:asciiTheme="minorHAnsi" w:hAnsiTheme="minorHAnsi" w:cstheme="minorHAnsi"/>
                <w:szCs w:val="24"/>
              </w:rPr>
              <w:t xml:space="preserve">ontynuacja innowacji </w:t>
            </w:r>
          </w:p>
          <w:p w14:paraId="28FD6D4E" w14:textId="67D7EC76" w:rsidR="00035A34" w:rsidRPr="007755AC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t xml:space="preserve">  w kl. II</w:t>
            </w:r>
            <w:r>
              <w:rPr>
                <w:rFonts w:asciiTheme="minorHAnsi" w:hAnsiTheme="minorHAnsi" w:cstheme="minorHAnsi"/>
                <w:szCs w:val="24"/>
              </w:rPr>
              <w:t xml:space="preserve"> A</w:t>
            </w:r>
            <w:r w:rsidRPr="007755AC">
              <w:rPr>
                <w:rFonts w:asciiTheme="minorHAnsi" w:hAnsiTheme="minorHAnsi" w:cstheme="minorHAnsi"/>
                <w:szCs w:val="24"/>
              </w:rPr>
              <w:t>, II</w:t>
            </w:r>
            <w:r>
              <w:rPr>
                <w:rFonts w:asciiTheme="minorHAnsi" w:hAnsiTheme="minorHAnsi" w:cstheme="minorHAnsi"/>
                <w:szCs w:val="24"/>
              </w:rPr>
              <w:t xml:space="preserve"> B</w:t>
            </w:r>
            <w:r w:rsidRPr="007755A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DBB1A1C" w14:textId="04C886D5" w:rsidR="00035A34" w:rsidRPr="00640AB6" w:rsidRDefault="00035A34" w:rsidP="007755AC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lastRenderedPageBreak/>
              <w:t>,,Zdrowe żywienie to mądre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755AC">
              <w:rPr>
                <w:rFonts w:asciiTheme="minorHAnsi" w:hAnsiTheme="minorHAnsi" w:cstheme="minorHAnsi"/>
                <w:szCs w:val="24"/>
              </w:rPr>
              <w:t>myślenie”</w:t>
            </w:r>
          </w:p>
        </w:tc>
        <w:tc>
          <w:tcPr>
            <w:tcW w:w="2278" w:type="dxa"/>
          </w:tcPr>
          <w:p w14:paraId="1DE57E3D" w14:textId="7421D684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 w:rsidRPr="007755AC">
              <w:rPr>
                <w:rFonts w:asciiTheme="minorHAnsi" w:hAnsiTheme="minorHAnsi" w:cstheme="minorHAnsi"/>
                <w:szCs w:val="24"/>
              </w:rPr>
              <w:lastRenderedPageBreak/>
              <w:t>Cały rok szkolny 2023/2024</w:t>
            </w:r>
          </w:p>
        </w:tc>
        <w:tc>
          <w:tcPr>
            <w:tcW w:w="2313" w:type="dxa"/>
          </w:tcPr>
          <w:p w14:paraId="2248DD93" w14:textId="77777777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p. A. Kowalczyk, </w:t>
            </w:r>
          </w:p>
          <w:p w14:paraId="0828AA61" w14:textId="290BB7F5" w:rsidR="00035A34" w:rsidRDefault="00035A34" w:rsidP="00B226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M. Żabka</w:t>
            </w:r>
          </w:p>
        </w:tc>
      </w:tr>
      <w:tr w:rsidR="00035A34" w:rsidRPr="00CD0ACF" w14:paraId="1B700BD4" w14:textId="77777777" w:rsidTr="00640AB6">
        <w:tc>
          <w:tcPr>
            <w:tcW w:w="1692" w:type="dxa"/>
            <w:vMerge/>
          </w:tcPr>
          <w:p w14:paraId="7570EBC5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A9741D6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Wybory do Samorządu </w:t>
            </w:r>
            <w:r>
              <w:rPr>
                <w:rFonts w:asciiTheme="minorHAnsi" w:hAnsiTheme="minorHAnsi" w:cstheme="minorHAnsi"/>
                <w:szCs w:val="24"/>
              </w:rPr>
              <w:t>Uczniowskiego</w:t>
            </w:r>
          </w:p>
          <w:p w14:paraId="0811E72C" w14:textId="7777777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8" w:type="dxa"/>
          </w:tcPr>
          <w:p w14:paraId="31DE272D" w14:textId="07C56DC3" w:rsidR="00035A34" w:rsidRPr="007755AC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wrzesień/październik 2023</w:t>
            </w:r>
          </w:p>
        </w:tc>
        <w:tc>
          <w:tcPr>
            <w:tcW w:w="2313" w:type="dxa"/>
          </w:tcPr>
          <w:p w14:paraId="3291B8EC" w14:textId="3C107C1A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p. M. Górczyńska </w:t>
            </w:r>
          </w:p>
        </w:tc>
      </w:tr>
      <w:tr w:rsidR="00035A34" w:rsidRPr="00CD0ACF" w14:paraId="295436B5" w14:textId="77777777" w:rsidTr="00640AB6">
        <w:tc>
          <w:tcPr>
            <w:tcW w:w="1692" w:type="dxa"/>
            <w:vMerge/>
          </w:tcPr>
          <w:p w14:paraId="547B42C6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7BD8158" w14:textId="5F75B601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A61546">
              <w:rPr>
                <w:rFonts w:asciiTheme="minorHAnsi" w:hAnsiTheme="minorHAnsi" w:cstheme="minorHAnsi"/>
                <w:szCs w:val="24"/>
              </w:rPr>
              <w:t>ealiz</w:t>
            </w:r>
            <w:r>
              <w:rPr>
                <w:rFonts w:asciiTheme="minorHAnsi" w:hAnsiTheme="minorHAnsi" w:cstheme="minorHAnsi"/>
                <w:szCs w:val="24"/>
              </w:rPr>
              <w:t>acja</w:t>
            </w:r>
            <w:r w:rsidRPr="00A61546">
              <w:rPr>
                <w:rFonts w:asciiTheme="minorHAnsi" w:hAnsiTheme="minorHAnsi" w:cstheme="minorHAnsi"/>
                <w:szCs w:val="24"/>
              </w:rPr>
              <w:t xml:space="preserve"> projekt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A61546">
              <w:rPr>
                <w:rFonts w:asciiTheme="minorHAnsi" w:hAnsiTheme="minorHAnsi" w:cstheme="minorHAnsi"/>
                <w:szCs w:val="24"/>
              </w:rPr>
              <w:t xml:space="preserve"> ,,Szkoła Patriotów”</w:t>
            </w:r>
          </w:p>
        </w:tc>
        <w:tc>
          <w:tcPr>
            <w:tcW w:w="2278" w:type="dxa"/>
          </w:tcPr>
          <w:p w14:paraId="5C17D785" w14:textId="41D425EC" w:rsidR="00035A34" w:rsidRPr="007755AC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A61546">
              <w:rPr>
                <w:rFonts w:asciiTheme="minorHAnsi" w:hAnsiTheme="minorHAnsi" w:cstheme="minorHAnsi"/>
                <w:szCs w:val="24"/>
              </w:rPr>
              <w:t>wrzesień/październik 2023</w:t>
            </w:r>
          </w:p>
        </w:tc>
        <w:tc>
          <w:tcPr>
            <w:tcW w:w="2313" w:type="dxa"/>
          </w:tcPr>
          <w:p w14:paraId="02BF953F" w14:textId="7777777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J. Biernacka,</w:t>
            </w:r>
          </w:p>
          <w:p w14:paraId="0ACD4272" w14:textId="7777777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Trzeciakowska,</w:t>
            </w:r>
          </w:p>
          <w:p w14:paraId="7F7AB780" w14:textId="7777777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E. Fertacz,</w:t>
            </w:r>
          </w:p>
          <w:p w14:paraId="19B3FF42" w14:textId="21DEA12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J. Nurek</w:t>
            </w:r>
          </w:p>
        </w:tc>
      </w:tr>
      <w:tr w:rsidR="00035A34" w:rsidRPr="00CD0ACF" w14:paraId="12A2A6EB" w14:textId="77777777" w:rsidTr="00640AB6">
        <w:tc>
          <w:tcPr>
            <w:tcW w:w="1692" w:type="dxa"/>
            <w:vMerge/>
          </w:tcPr>
          <w:p w14:paraId="06223127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68C455B8" w14:textId="74D922DE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>XI Ogólnopolskie Dyktando Niepodległościowe</w:t>
            </w: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BD779B">
              <w:rPr>
                <w:rFonts w:asciiTheme="minorHAnsi" w:hAnsiTheme="minorHAnsi" w:cstheme="minorHAnsi"/>
                <w:szCs w:val="24"/>
              </w:rPr>
              <w:t xml:space="preserve"> „Po polsku o historii”</w:t>
            </w:r>
          </w:p>
        </w:tc>
        <w:tc>
          <w:tcPr>
            <w:tcW w:w="2278" w:type="dxa"/>
          </w:tcPr>
          <w:p w14:paraId="4F1968A8" w14:textId="491B8659" w:rsidR="00035A34" w:rsidRPr="007755AC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 września 2023</w:t>
            </w:r>
          </w:p>
        </w:tc>
        <w:tc>
          <w:tcPr>
            <w:tcW w:w="2313" w:type="dxa"/>
          </w:tcPr>
          <w:p w14:paraId="3FFDED28" w14:textId="7777777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Trzeciakowska,</w:t>
            </w:r>
          </w:p>
          <w:p w14:paraId="1CD0D5B1" w14:textId="0B7FF5CB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Merta</w:t>
            </w:r>
          </w:p>
        </w:tc>
      </w:tr>
      <w:tr w:rsidR="00035A34" w:rsidRPr="00CD0ACF" w14:paraId="0F54349B" w14:textId="77777777" w:rsidTr="00640AB6">
        <w:tc>
          <w:tcPr>
            <w:tcW w:w="1692" w:type="dxa"/>
            <w:vMerge/>
          </w:tcPr>
          <w:p w14:paraId="1287BA15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319609CD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Dzień Chłopaka</w:t>
            </w:r>
          </w:p>
          <w:p w14:paraId="7BFA6EB3" w14:textId="7777777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8" w:type="dxa"/>
          </w:tcPr>
          <w:p w14:paraId="5175B646" w14:textId="38D839EE" w:rsidR="00035A34" w:rsidRPr="007755AC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 września 202</w:t>
            </w:r>
            <w:r w:rsidR="00515114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313" w:type="dxa"/>
          </w:tcPr>
          <w:p w14:paraId="2BDE6EFA" w14:textId="5B61515D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Wychowawcy klas </w:t>
            </w:r>
          </w:p>
        </w:tc>
      </w:tr>
      <w:tr w:rsidR="00035A34" w:rsidRPr="00CD0ACF" w14:paraId="1F7B7389" w14:textId="77777777" w:rsidTr="00640AB6">
        <w:tc>
          <w:tcPr>
            <w:tcW w:w="1692" w:type="dxa"/>
            <w:vMerge/>
          </w:tcPr>
          <w:p w14:paraId="7D58574A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094414E" w14:textId="272F1F28" w:rsidR="00035A34" w:rsidRPr="00C41AF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C41AFF">
              <w:rPr>
                <w:rFonts w:asciiTheme="minorHAnsi" w:hAnsiTheme="minorHAnsi" w:cstheme="minorHAnsi"/>
                <w:szCs w:val="24"/>
              </w:rPr>
              <w:t xml:space="preserve">ykliczne spotkania </w:t>
            </w:r>
          </w:p>
          <w:p w14:paraId="0B6B42BA" w14:textId="0A5FE7B5" w:rsidR="00035A34" w:rsidRPr="00C41AF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C41AFF">
              <w:rPr>
                <w:rFonts w:asciiTheme="minorHAnsi" w:hAnsiTheme="minorHAnsi" w:cstheme="minorHAnsi"/>
                <w:szCs w:val="24"/>
              </w:rPr>
              <w:t xml:space="preserve"> z muzykami  Częstochowskiej </w:t>
            </w:r>
          </w:p>
          <w:p w14:paraId="4119A798" w14:textId="2FBEF7B3" w:rsidR="00035A34" w:rsidRPr="00640AB6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C41AFF">
              <w:rPr>
                <w:rFonts w:asciiTheme="minorHAnsi" w:hAnsiTheme="minorHAnsi" w:cstheme="minorHAnsi"/>
                <w:szCs w:val="24"/>
              </w:rPr>
              <w:t>Filharmonii</w:t>
            </w:r>
          </w:p>
        </w:tc>
        <w:tc>
          <w:tcPr>
            <w:tcW w:w="2278" w:type="dxa"/>
          </w:tcPr>
          <w:p w14:paraId="103F59D9" w14:textId="0BA4C51D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Według harmonogramu</w:t>
            </w:r>
          </w:p>
        </w:tc>
        <w:tc>
          <w:tcPr>
            <w:tcW w:w="2313" w:type="dxa"/>
          </w:tcPr>
          <w:p w14:paraId="610D21BE" w14:textId="77777777" w:rsidR="00035A34" w:rsidRPr="00C41AF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C41AFF">
              <w:rPr>
                <w:rFonts w:asciiTheme="minorHAnsi" w:hAnsiTheme="minorHAnsi" w:cstheme="minorHAnsi"/>
                <w:szCs w:val="24"/>
              </w:rPr>
              <w:t>koordynator</w:t>
            </w:r>
          </w:p>
          <w:p w14:paraId="4FD460B8" w14:textId="58F0F08A" w:rsidR="00035A34" w:rsidRPr="00C41AF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p. </w:t>
            </w:r>
            <w:r w:rsidRPr="00C41AFF">
              <w:rPr>
                <w:rFonts w:asciiTheme="minorHAnsi" w:hAnsiTheme="minorHAnsi" w:cstheme="minorHAnsi"/>
                <w:szCs w:val="24"/>
              </w:rPr>
              <w:t>M. Kujawska</w:t>
            </w:r>
          </w:p>
          <w:p w14:paraId="69669553" w14:textId="7777777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5A34" w:rsidRPr="00CD0ACF" w14:paraId="38D44844" w14:textId="77777777" w:rsidTr="00640AB6">
        <w:tc>
          <w:tcPr>
            <w:tcW w:w="1692" w:type="dxa"/>
            <w:vMerge/>
          </w:tcPr>
          <w:p w14:paraId="195E5591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53054C87" w14:textId="41DA503F" w:rsidR="00035A34" w:rsidRPr="00640AB6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Sprzątanie świata</w:t>
            </w:r>
          </w:p>
        </w:tc>
        <w:tc>
          <w:tcPr>
            <w:tcW w:w="2278" w:type="dxa"/>
          </w:tcPr>
          <w:p w14:paraId="0D55C15F" w14:textId="111D0757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Wrzesień 2023</w:t>
            </w:r>
          </w:p>
        </w:tc>
        <w:tc>
          <w:tcPr>
            <w:tcW w:w="2313" w:type="dxa"/>
          </w:tcPr>
          <w:p w14:paraId="2DE80353" w14:textId="76D680D8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0A50D6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035A34" w:rsidRPr="00CD0ACF" w14:paraId="22B99CC5" w14:textId="77777777" w:rsidTr="00640AB6">
        <w:tc>
          <w:tcPr>
            <w:tcW w:w="1692" w:type="dxa"/>
            <w:vMerge/>
          </w:tcPr>
          <w:p w14:paraId="1CD9CCB3" w14:textId="77777777" w:rsidR="00035A34" w:rsidRPr="00CD0ACF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5DFF03A1" w14:textId="77777777" w:rsidR="00035A34" w:rsidRPr="003D3E38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3D3E38">
              <w:rPr>
                <w:rFonts w:asciiTheme="minorHAnsi" w:hAnsiTheme="minorHAnsi" w:cstheme="minorHAnsi"/>
                <w:szCs w:val="24"/>
              </w:rPr>
              <w:t>XXIX Diecezjalny Konkurs Wiedzy Biblijnej</w:t>
            </w:r>
          </w:p>
          <w:p w14:paraId="1B3B1261" w14:textId="7C5A99F0" w:rsidR="00035A34" w:rsidRPr="003D3E38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3D3E38">
              <w:rPr>
                <w:rFonts w:asciiTheme="minorHAnsi" w:hAnsiTheme="minorHAnsi" w:cstheme="minorHAnsi"/>
                <w:szCs w:val="24"/>
              </w:rPr>
              <w:t xml:space="preserve">dla klas IV-V </w:t>
            </w:r>
          </w:p>
          <w:p w14:paraId="443CD361" w14:textId="55AADFFB" w:rsidR="00035A34" w:rsidRPr="003D3E38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3D3E38">
              <w:rPr>
                <w:rFonts w:asciiTheme="minorHAnsi" w:hAnsiTheme="minorHAnsi" w:cstheme="minorHAnsi"/>
                <w:i/>
                <w:iCs/>
                <w:szCs w:val="24"/>
              </w:rPr>
              <w:t>To jest mój Syn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3D3E38">
              <w:rPr>
                <w:rFonts w:asciiTheme="minorHAnsi" w:hAnsiTheme="minorHAnsi" w:cstheme="minorHAnsi"/>
                <w:i/>
                <w:iCs/>
                <w:szCs w:val="24"/>
              </w:rPr>
              <w:t>umiłowany, Jego słuchajcie!</w:t>
            </w:r>
            <w:r w:rsidRPr="003D3E3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6C85F64B" w14:textId="77777777" w:rsidR="00035A34" w:rsidRPr="003D3E38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3D3E38">
              <w:rPr>
                <w:rFonts w:asciiTheme="minorHAnsi" w:hAnsiTheme="minorHAnsi" w:cstheme="minorHAnsi"/>
                <w:szCs w:val="24"/>
              </w:rPr>
              <w:t>XXIX Wojewódzki Konkurs Wiedzy Biblijnej</w:t>
            </w:r>
          </w:p>
          <w:p w14:paraId="6A8EA725" w14:textId="40602153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 w:rsidRPr="003D3E38">
              <w:rPr>
                <w:rFonts w:asciiTheme="minorHAnsi" w:hAnsiTheme="minorHAnsi" w:cstheme="minorHAnsi"/>
                <w:szCs w:val="24"/>
              </w:rPr>
              <w:t>dla klas VI-VII</w:t>
            </w:r>
            <w:r>
              <w:rPr>
                <w:rFonts w:asciiTheme="minorHAnsi" w:hAnsiTheme="minorHAnsi" w:cstheme="minorHAnsi"/>
                <w:szCs w:val="24"/>
              </w:rPr>
              <w:t xml:space="preserve">I </w:t>
            </w:r>
            <w:r w:rsidRPr="003D3E38">
              <w:rPr>
                <w:rFonts w:asciiTheme="minorHAnsi" w:hAnsiTheme="minorHAnsi" w:cstheme="minorHAnsi"/>
                <w:i/>
                <w:iCs/>
                <w:szCs w:val="24"/>
              </w:rPr>
              <w:t>Ujrzycie Syna Człowieczego, siedzącego po prawicy Wszechmocnego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 xml:space="preserve">                  </w:t>
            </w:r>
            <w:r w:rsidRPr="003D3E38">
              <w:rPr>
                <w:rFonts w:asciiTheme="minorHAnsi" w:hAnsiTheme="minorHAnsi" w:cstheme="minorHAnsi"/>
                <w:i/>
                <w:iCs/>
                <w:szCs w:val="24"/>
              </w:rPr>
              <w:t xml:space="preserve"> i nadchodzącego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 xml:space="preserve">                </w:t>
            </w:r>
            <w:r w:rsidRPr="003D3E38">
              <w:rPr>
                <w:rFonts w:asciiTheme="minorHAnsi" w:hAnsiTheme="minorHAnsi" w:cstheme="minorHAnsi"/>
                <w:i/>
                <w:iCs/>
                <w:szCs w:val="24"/>
              </w:rPr>
              <w:t xml:space="preserve"> z obłokami niebieskimi</w:t>
            </w:r>
            <w:r w:rsidRPr="003D3E38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2278" w:type="dxa"/>
          </w:tcPr>
          <w:p w14:paraId="7DAF3883" w14:textId="6C1A5F2D" w:rsidR="00035A34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Według harmonogramu</w:t>
            </w:r>
          </w:p>
        </w:tc>
        <w:tc>
          <w:tcPr>
            <w:tcW w:w="2313" w:type="dxa"/>
          </w:tcPr>
          <w:p w14:paraId="46180661" w14:textId="1C2FA0B5" w:rsidR="00035A34" w:rsidRPr="000A50D6" w:rsidRDefault="00035A34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E. Fertacz</w:t>
            </w:r>
          </w:p>
        </w:tc>
      </w:tr>
      <w:tr w:rsidR="00E36CB2" w:rsidRPr="00CD0ACF" w14:paraId="670F8AA6" w14:textId="77777777" w:rsidTr="00640AB6">
        <w:tc>
          <w:tcPr>
            <w:tcW w:w="1692" w:type="dxa"/>
            <w:vMerge w:val="restart"/>
          </w:tcPr>
          <w:p w14:paraId="4DB33B3E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Październik </w:t>
            </w:r>
          </w:p>
        </w:tc>
        <w:tc>
          <w:tcPr>
            <w:tcW w:w="2779" w:type="dxa"/>
          </w:tcPr>
          <w:p w14:paraId="6FF48A12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Dzień Tabliczki Mnożenia </w:t>
            </w:r>
          </w:p>
          <w:p w14:paraId="1361B87F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8" w:type="dxa"/>
          </w:tcPr>
          <w:p w14:paraId="26EF9F9A" w14:textId="65144829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 października 2023</w:t>
            </w:r>
          </w:p>
        </w:tc>
        <w:tc>
          <w:tcPr>
            <w:tcW w:w="2313" w:type="dxa"/>
          </w:tcPr>
          <w:p w14:paraId="51CAAB04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P. A. Kołodziejczyk, p. A. Kujawska </w:t>
            </w:r>
          </w:p>
        </w:tc>
      </w:tr>
      <w:tr w:rsidR="00E36CB2" w:rsidRPr="00CD0ACF" w14:paraId="62F966DD" w14:textId="77777777" w:rsidTr="00640AB6">
        <w:tc>
          <w:tcPr>
            <w:tcW w:w="1692" w:type="dxa"/>
            <w:vMerge/>
          </w:tcPr>
          <w:p w14:paraId="67D96A89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AD90494" w14:textId="35989E96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Dzień Edukacji Narodowej.              Pasowanie na ucznia kl. I</w:t>
            </w:r>
          </w:p>
        </w:tc>
        <w:tc>
          <w:tcPr>
            <w:tcW w:w="2278" w:type="dxa"/>
          </w:tcPr>
          <w:p w14:paraId="12917072" w14:textId="167213BF" w:rsidR="00E36CB2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października 2023</w:t>
            </w:r>
          </w:p>
        </w:tc>
        <w:tc>
          <w:tcPr>
            <w:tcW w:w="2313" w:type="dxa"/>
          </w:tcPr>
          <w:p w14:paraId="3BC1642E" w14:textId="77777777" w:rsidR="00E36CB2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M. Sieradzka,</w:t>
            </w:r>
          </w:p>
          <w:p w14:paraId="70936E3F" w14:textId="2E2FE56A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J. Pach</w:t>
            </w:r>
          </w:p>
        </w:tc>
      </w:tr>
      <w:tr w:rsidR="00E36CB2" w:rsidRPr="00CD0ACF" w14:paraId="652581E4" w14:textId="77777777" w:rsidTr="00640AB6">
        <w:tc>
          <w:tcPr>
            <w:tcW w:w="1692" w:type="dxa"/>
            <w:vMerge/>
          </w:tcPr>
          <w:p w14:paraId="3E6BCF2F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7393CB18" w14:textId="77777777" w:rsidR="00E36CB2" w:rsidRPr="00BD779B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 xml:space="preserve">Powiatowy Konkurs </w:t>
            </w:r>
          </w:p>
          <w:p w14:paraId="07E35800" w14:textId="236FE1BE" w:rsidR="00E36CB2" w:rsidRPr="00BD779B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 xml:space="preserve">Plastyczny ,,Na ratunek </w:t>
            </w:r>
          </w:p>
          <w:p w14:paraId="719793B8" w14:textId="649996BE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>Ziemi”</w:t>
            </w:r>
          </w:p>
        </w:tc>
        <w:tc>
          <w:tcPr>
            <w:tcW w:w="2278" w:type="dxa"/>
          </w:tcPr>
          <w:p w14:paraId="5F0AEF2E" w14:textId="398DA3C9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Październik/ listopad</w:t>
            </w:r>
          </w:p>
        </w:tc>
        <w:tc>
          <w:tcPr>
            <w:tcW w:w="2313" w:type="dxa"/>
          </w:tcPr>
          <w:p w14:paraId="4186A2EF" w14:textId="4124B010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E36CB2" w:rsidRPr="00CD0ACF" w14:paraId="6D48F2FF" w14:textId="77777777" w:rsidTr="00640AB6">
        <w:tc>
          <w:tcPr>
            <w:tcW w:w="1692" w:type="dxa"/>
            <w:vMerge/>
          </w:tcPr>
          <w:p w14:paraId="6AF4E436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4FE3EA65" w14:textId="40D3E35F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Olimpus – konkurs matematyczny</w:t>
            </w:r>
          </w:p>
        </w:tc>
        <w:tc>
          <w:tcPr>
            <w:tcW w:w="2278" w:type="dxa"/>
          </w:tcPr>
          <w:p w14:paraId="75A40B6A" w14:textId="7D280C4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według harmonogramu 2023</w:t>
            </w:r>
          </w:p>
        </w:tc>
        <w:tc>
          <w:tcPr>
            <w:tcW w:w="2313" w:type="dxa"/>
          </w:tcPr>
          <w:p w14:paraId="3156E2D6" w14:textId="35986812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Kołodziejczyk</w:t>
            </w:r>
          </w:p>
        </w:tc>
      </w:tr>
      <w:tr w:rsidR="00E36CB2" w:rsidRPr="00CD0ACF" w14:paraId="4465EC4C" w14:textId="77777777" w:rsidTr="00640AB6">
        <w:tc>
          <w:tcPr>
            <w:tcW w:w="1692" w:type="dxa"/>
            <w:vMerge w:val="restart"/>
          </w:tcPr>
          <w:p w14:paraId="1DA4E195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lastRenderedPageBreak/>
              <w:t xml:space="preserve">Listopad </w:t>
            </w:r>
          </w:p>
        </w:tc>
        <w:tc>
          <w:tcPr>
            <w:tcW w:w="2779" w:type="dxa"/>
          </w:tcPr>
          <w:p w14:paraId="0A569607" w14:textId="6BA3263C" w:rsidR="00E36CB2" w:rsidRPr="001B5E9C" w:rsidRDefault="00E36CB2" w:rsidP="00E36CB2">
            <w:pPr>
              <w:pStyle w:val="Standard"/>
              <w:shd w:val="clear" w:color="auto" w:fill="FFFFFF"/>
              <w:rPr>
                <w:lang w:val="pl-PL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 xml:space="preserve">"Harry Potter"- konkurs czytelniczy </w:t>
            </w:r>
          </w:p>
        </w:tc>
        <w:tc>
          <w:tcPr>
            <w:tcW w:w="2278" w:type="dxa"/>
          </w:tcPr>
          <w:p w14:paraId="6CA54A3D" w14:textId="35EFE1AF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Listopad 2023</w:t>
            </w:r>
          </w:p>
        </w:tc>
        <w:tc>
          <w:tcPr>
            <w:tcW w:w="2313" w:type="dxa"/>
          </w:tcPr>
          <w:p w14:paraId="1C1DF5A8" w14:textId="2787B66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Nauczyciele języka angielskiego</w:t>
            </w:r>
          </w:p>
        </w:tc>
      </w:tr>
      <w:tr w:rsidR="00E36CB2" w:rsidRPr="00CD0ACF" w14:paraId="71109D09" w14:textId="77777777" w:rsidTr="00640AB6">
        <w:tc>
          <w:tcPr>
            <w:tcW w:w="1692" w:type="dxa"/>
            <w:vMerge/>
          </w:tcPr>
          <w:p w14:paraId="0062F289" w14:textId="77777777" w:rsidR="00E36CB2" w:rsidRPr="00CD0ACF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6EFF1090" w14:textId="6466297A" w:rsidR="00E36CB2" w:rsidRDefault="00E36CB2" w:rsidP="00E36CB2">
            <w:pPr>
              <w:pStyle w:val="Standard"/>
              <w:shd w:val="clear" w:color="auto" w:fill="FFFFFF"/>
              <w:rPr>
                <w:rFonts w:eastAsia="Times New Roman" w:cs="Times New Roman"/>
                <w:lang w:val="pl-PL" w:eastAsia="pl-PL" w:bidi="ar-SA"/>
              </w:rPr>
            </w:pPr>
            <w:r w:rsidRPr="00862FF2">
              <w:rPr>
                <w:rFonts w:eastAsia="Times New Roman" w:cs="Times New Roman"/>
                <w:lang w:val="pl-PL" w:eastAsia="pl-PL" w:bidi="ar-SA"/>
              </w:rPr>
              <w:t xml:space="preserve">Konkurs biblioteczny </w:t>
            </w:r>
            <w:r w:rsidRPr="00883E59">
              <w:rPr>
                <w:rFonts w:eastAsia="Times New Roman" w:cs="Times New Roman"/>
                <w:i/>
                <w:iCs/>
                <w:lang w:val="pl-PL" w:eastAsia="pl-PL" w:bidi="ar-SA"/>
              </w:rPr>
              <w:t>Ilustrujemy nasze ulubione książki</w:t>
            </w:r>
          </w:p>
        </w:tc>
        <w:tc>
          <w:tcPr>
            <w:tcW w:w="2278" w:type="dxa"/>
          </w:tcPr>
          <w:p w14:paraId="4A2B5741" w14:textId="6F39D9F1" w:rsidR="00E36CB2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Listopad 2023</w:t>
            </w:r>
          </w:p>
        </w:tc>
        <w:tc>
          <w:tcPr>
            <w:tcW w:w="2313" w:type="dxa"/>
          </w:tcPr>
          <w:p w14:paraId="7BBF32E6" w14:textId="6CA131AC" w:rsidR="00E36CB2" w:rsidRDefault="00E36CB2" w:rsidP="00E36C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K. Bartczak</w:t>
            </w:r>
          </w:p>
        </w:tc>
      </w:tr>
      <w:tr w:rsidR="001C41B4" w:rsidRPr="00CD0ACF" w14:paraId="4F792DF1" w14:textId="77777777" w:rsidTr="00640AB6">
        <w:tc>
          <w:tcPr>
            <w:tcW w:w="1692" w:type="dxa"/>
            <w:vMerge/>
          </w:tcPr>
          <w:p w14:paraId="21603E94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674EC58B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Dni Pluszowego Misia – gry i zabawy profilaktyczne </w:t>
            </w:r>
          </w:p>
          <w:p w14:paraId="53FD579C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Konkurs: Umiem kulturalnie zachować się w szkole i domu</w:t>
            </w:r>
          </w:p>
          <w:p w14:paraId="044D7F86" w14:textId="3916EE03" w:rsidR="001C41B4" w:rsidRPr="00862FF2" w:rsidRDefault="001C41B4" w:rsidP="001C41B4">
            <w:pPr>
              <w:pStyle w:val="Standard"/>
              <w:shd w:val="clear" w:color="auto" w:fill="FFFFFF"/>
              <w:rPr>
                <w:rFonts w:eastAsia="Times New Roman" w:cs="Times New Roman"/>
                <w:lang w:val="pl-PL" w:eastAsia="pl-PL" w:bidi="ar-SA"/>
              </w:rPr>
            </w:pPr>
            <w:r w:rsidRPr="001C41B4">
              <w:rPr>
                <w:rFonts w:asciiTheme="minorHAnsi" w:hAnsiTheme="minorHAnsi" w:cstheme="minorHAnsi"/>
                <w:lang w:val="pl-PL"/>
              </w:rPr>
              <w:t xml:space="preserve">Misie i niedźwiadki- zgaduj, zgadula dla najmłodszych </w:t>
            </w:r>
          </w:p>
        </w:tc>
        <w:tc>
          <w:tcPr>
            <w:tcW w:w="2278" w:type="dxa"/>
          </w:tcPr>
          <w:p w14:paraId="2C21F44C" w14:textId="55BA6548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Listopad 2023</w:t>
            </w:r>
          </w:p>
        </w:tc>
        <w:tc>
          <w:tcPr>
            <w:tcW w:w="2313" w:type="dxa"/>
          </w:tcPr>
          <w:p w14:paraId="3C1229FA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K. Bartczak,</w:t>
            </w:r>
          </w:p>
          <w:p w14:paraId="2DA5DF6D" w14:textId="1FE131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S. Barłożek</w:t>
            </w:r>
          </w:p>
        </w:tc>
      </w:tr>
      <w:tr w:rsidR="001C41B4" w:rsidRPr="00CD0ACF" w14:paraId="561C1B0B" w14:textId="77777777" w:rsidTr="00640AB6">
        <w:tc>
          <w:tcPr>
            <w:tcW w:w="1692" w:type="dxa"/>
            <w:vMerge/>
          </w:tcPr>
          <w:p w14:paraId="793680FE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764B6D09" w14:textId="773C829B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Narodowe Święto Niepodległości (akademia)</w:t>
            </w:r>
          </w:p>
        </w:tc>
        <w:tc>
          <w:tcPr>
            <w:tcW w:w="2278" w:type="dxa"/>
          </w:tcPr>
          <w:p w14:paraId="46A2F64B" w14:textId="3E7E5E2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listopada 202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313" w:type="dxa"/>
          </w:tcPr>
          <w:p w14:paraId="6BF37285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M. Górczyńska,</w:t>
            </w:r>
          </w:p>
          <w:p w14:paraId="74CF772E" w14:textId="602B2EA2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p. A. Kołodziejczyk </w:t>
            </w:r>
          </w:p>
        </w:tc>
      </w:tr>
      <w:tr w:rsidR="001C41B4" w:rsidRPr="00CD0ACF" w14:paraId="032C0A76" w14:textId="77777777" w:rsidTr="00640AB6">
        <w:tc>
          <w:tcPr>
            <w:tcW w:w="1692" w:type="dxa"/>
            <w:vMerge/>
          </w:tcPr>
          <w:p w14:paraId="0F464E3D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7343A74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Świetlicowy konkurs plastyczny „Pani Jesień”</w:t>
            </w:r>
          </w:p>
        </w:tc>
        <w:tc>
          <w:tcPr>
            <w:tcW w:w="2278" w:type="dxa"/>
          </w:tcPr>
          <w:p w14:paraId="49B321C6" w14:textId="62620EE1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Listopad 2023</w:t>
            </w:r>
          </w:p>
        </w:tc>
        <w:tc>
          <w:tcPr>
            <w:tcW w:w="2313" w:type="dxa"/>
          </w:tcPr>
          <w:p w14:paraId="78237428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p. G. Tarkowska </w:t>
            </w:r>
          </w:p>
        </w:tc>
      </w:tr>
      <w:tr w:rsidR="001C41B4" w:rsidRPr="00CD0ACF" w14:paraId="2B08082E" w14:textId="77777777" w:rsidTr="00640AB6">
        <w:tc>
          <w:tcPr>
            <w:tcW w:w="1692" w:type="dxa"/>
            <w:vMerge/>
          </w:tcPr>
          <w:p w14:paraId="236CF5EC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6232325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Szkolne Dni Profilaktyki </w:t>
            </w:r>
          </w:p>
          <w:p w14:paraId="2D081610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8" w:type="dxa"/>
          </w:tcPr>
          <w:p w14:paraId="2A433290" w14:textId="3EB2C27C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Listopad 2023</w:t>
            </w:r>
          </w:p>
        </w:tc>
        <w:tc>
          <w:tcPr>
            <w:tcW w:w="2313" w:type="dxa"/>
          </w:tcPr>
          <w:p w14:paraId="75BED872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p. M. Brzozowska, </w:t>
            </w:r>
          </w:p>
          <w:p w14:paraId="6EF7947A" w14:textId="5B204B15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K.Bartczak</w:t>
            </w:r>
          </w:p>
        </w:tc>
      </w:tr>
      <w:tr w:rsidR="001C41B4" w:rsidRPr="00CD0ACF" w14:paraId="0692D0F5" w14:textId="77777777" w:rsidTr="00640AB6">
        <w:tc>
          <w:tcPr>
            <w:tcW w:w="1692" w:type="dxa"/>
            <w:vMerge/>
          </w:tcPr>
          <w:p w14:paraId="6197B588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41C0E15" w14:textId="752EC8FC" w:rsidR="001C41B4" w:rsidRPr="00A9077B" w:rsidRDefault="001C41B4" w:rsidP="001C41B4">
            <w:pPr>
              <w:rPr>
                <w:rFonts w:cs="Times New Roman"/>
                <w:szCs w:val="24"/>
              </w:rPr>
            </w:pPr>
            <w:r w:rsidRPr="00A9077B">
              <w:rPr>
                <w:rFonts w:cs="Times New Roman"/>
              </w:rPr>
              <w:t>Kawiarenka Andrzejkowa z wróżbami oraz sklepik</w:t>
            </w:r>
          </w:p>
        </w:tc>
        <w:tc>
          <w:tcPr>
            <w:tcW w:w="2278" w:type="dxa"/>
          </w:tcPr>
          <w:p w14:paraId="1354EFC8" w14:textId="5339EBDE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 listopada 2023</w:t>
            </w:r>
          </w:p>
        </w:tc>
        <w:tc>
          <w:tcPr>
            <w:tcW w:w="2313" w:type="dxa"/>
          </w:tcPr>
          <w:p w14:paraId="3C7F8F51" w14:textId="4AB9A176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Samorząd Uczniowski</w:t>
            </w:r>
          </w:p>
          <w:p w14:paraId="04A9F118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41B4" w:rsidRPr="00CD0ACF" w14:paraId="445CA791" w14:textId="77777777" w:rsidTr="00131974">
        <w:tc>
          <w:tcPr>
            <w:tcW w:w="1692" w:type="dxa"/>
            <w:vMerge/>
          </w:tcPr>
          <w:p w14:paraId="770EFFF1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57DC900" w14:textId="756E9006" w:rsidR="001C41B4" w:rsidRPr="00A9077B" w:rsidRDefault="001C41B4" w:rsidP="001C41B4">
            <w:pPr>
              <w:rPr>
                <w:rFonts w:cs="Times New Roman"/>
              </w:rPr>
            </w:pPr>
            <w:r>
              <w:rPr>
                <w:rFonts w:cs="Times New Roman"/>
              </w:rPr>
              <w:t>Andrzejki</w:t>
            </w:r>
          </w:p>
        </w:tc>
        <w:tc>
          <w:tcPr>
            <w:tcW w:w="2278" w:type="dxa"/>
          </w:tcPr>
          <w:p w14:paraId="1594AFA3" w14:textId="7F59412A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 listopada 2023</w:t>
            </w:r>
          </w:p>
        </w:tc>
        <w:tc>
          <w:tcPr>
            <w:tcW w:w="2313" w:type="dxa"/>
          </w:tcPr>
          <w:p w14:paraId="0422C142" w14:textId="08CE28F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E404C5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1C41B4" w:rsidRPr="00CD0ACF" w14:paraId="6CB24D23" w14:textId="77777777" w:rsidTr="00640AB6">
        <w:trPr>
          <w:trHeight w:val="572"/>
        </w:trPr>
        <w:tc>
          <w:tcPr>
            <w:tcW w:w="1692" w:type="dxa"/>
            <w:vMerge w:val="restart"/>
          </w:tcPr>
          <w:p w14:paraId="4966F310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Grudzień </w:t>
            </w:r>
          </w:p>
        </w:tc>
        <w:tc>
          <w:tcPr>
            <w:tcW w:w="2779" w:type="dxa"/>
          </w:tcPr>
          <w:p w14:paraId="22261346" w14:textId="26FE3E78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Mikołajki</w:t>
            </w:r>
            <w:r w:rsidRPr="00CD0ACF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278" w:type="dxa"/>
          </w:tcPr>
          <w:p w14:paraId="29BE33EE" w14:textId="685EE948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 grudnia 2023</w:t>
            </w:r>
          </w:p>
        </w:tc>
        <w:tc>
          <w:tcPr>
            <w:tcW w:w="2313" w:type="dxa"/>
          </w:tcPr>
          <w:p w14:paraId="00DB0097" w14:textId="1FCF53B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Wychowawcy kla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</w:p>
        </w:tc>
      </w:tr>
      <w:tr w:rsidR="001C41B4" w:rsidRPr="00CD0ACF" w14:paraId="30B79BE8" w14:textId="77777777" w:rsidTr="00640AB6">
        <w:tc>
          <w:tcPr>
            <w:tcW w:w="1692" w:type="dxa"/>
            <w:vMerge/>
          </w:tcPr>
          <w:p w14:paraId="0F461EF8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01EDAA7" w14:textId="0C98F945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334C47">
              <w:rPr>
                <w:rFonts w:asciiTheme="minorHAnsi" w:hAnsiTheme="minorHAnsi" w:cstheme="minorHAnsi"/>
                <w:szCs w:val="24"/>
              </w:rPr>
              <w:t>III edycja Międzynarodowego konkursu plastycznego „Na Najładniejszą Kartę Bożonarodzeniową”</w:t>
            </w:r>
          </w:p>
        </w:tc>
        <w:tc>
          <w:tcPr>
            <w:tcW w:w="2278" w:type="dxa"/>
          </w:tcPr>
          <w:p w14:paraId="0AB6E1E2" w14:textId="78F1AF3D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Grudzień 2023</w:t>
            </w:r>
          </w:p>
        </w:tc>
        <w:tc>
          <w:tcPr>
            <w:tcW w:w="2313" w:type="dxa"/>
          </w:tcPr>
          <w:p w14:paraId="25044AD5" w14:textId="3108B5CF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p. G. Tarkowska                           </w:t>
            </w:r>
          </w:p>
        </w:tc>
      </w:tr>
      <w:tr w:rsidR="001C41B4" w:rsidRPr="00CD0ACF" w14:paraId="3330D862" w14:textId="77777777" w:rsidTr="00640AB6">
        <w:tc>
          <w:tcPr>
            <w:tcW w:w="1692" w:type="dxa"/>
            <w:vMerge/>
          </w:tcPr>
          <w:p w14:paraId="3733F4A0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5F3C76D7" w14:textId="1F10841B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9B1508">
              <w:rPr>
                <w:rFonts w:asciiTheme="minorHAnsi" w:hAnsiTheme="minorHAnsi" w:cstheme="minorHAnsi"/>
                <w:szCs w:val="24"/>
              </w:rPr>
              <w:t>Konkurs na Ozdobę Bożonarodzeniową</w:t>
            </w:r>
          </w:p>
        </w:tc>
        <w:tc>
          <w:tcPr>
            <w:tcW w:w="2278" w:type="dxa"/>
          </w:tcPr>
          <w:p w14:paraId="2DA7F258" w14:textId="123FF151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Grudzień 2023</w:t>
            </w:r>
          </w:p>
        </w:tc>
        <w:tc>
          <w:tcPr>
            <w:tcW w:w="2313" w:type="dxa"/>
          </w:tcPr>
          <w:p w14:paraId="1F08E473" w14:textId="03B70391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J. Frej</w:t>
            </w:r>
          </w:p>
        </w:tc>
      </w:tr>
      <w:tr w:rsidR="001C41B4" w:rsidRPr="00CD0ACF" w14:paraId="01F04CDA" w14:textId="77777777" w:rsidTr="00640AB6">
        <w:tc>
          <w:tcPr>
            <w:tcW w:w="1692" w:type="dxa"/>
            <w:vMerge/>
          </w:tcPr>
          <w:p w14:paraId="0EE4D48C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7BBABA59" w14:textId="43FD1350" w:rsidR="001C41B4" w:rsidRPr="00005F5F" w:rsidRDefault="001C41B4" w:rsidP="001C41B4">
            <w:pPr>
              <w:pStyle w:val="Standard"/>
              <w:shd w:val="clear" w:color="auto" w:fill="FFFFFF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Międzyszkolny konkurs wiedzy o Wielkiej Brytanii</w:t>
            </w:r>
          </w:p>
        </w:tc>
        <w:tc>
          <w:tcPr>
            <w:tcW w:w="2278" w:type="dxa"/>
          </w:tcPr>
          <w:p w14:paraId="458BF113" w14:textId="570FDD8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Grudzień 2024</w:t>
            </w:r>
          </w:p>
        </w:tc>
        <w:tc>
          <w:tcPr>
            <w:tcW w:w="2313" w:type="dxa"/>
          </w:tcPr>
          <w:p w14:paraId="24AC52C6" w14:textId="2501177D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Nauczyciele języka angielskiego</w:t>
            </w:r>
          </w:p>
        </w:tc>
      </w:tr>
      <w:tr w:rsidR="001C41B4" w:rsidRPr="00CD0ACF" w14:paraId="3C3540CD" w14:textId="77777777" w:rsidTr="00640AB6">
        <w:tc>
          <w:tcPr>
            <w:tcW w:w="1692" w:type="dxa"/>
            <w:vMerge/>
          </w:tcPr>
          <w:p w14:paraId="2ABAF0E3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60B7EFE2" w14:textId="6939B715" w:rsidR="001C41B4" w:rsidRPr="00C555AE" w:rsidRDefault="001C41B4" w:rsidP="001C41B4">
            <w:pPr>
              <w:pStyle w:val="Standard"/>
              <w:shd w:val="clear" w:color="auto" w:fill="FFFFFF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 xml:space="preserve">Kiermasz świąteczny </w:t>
            </w:r>
            <w:r>
              <w:rPr>
                <w:rFonts w:eastAsia="Times New Roman" w:cs="Times New Roman"/>
                <w:i/>
                <w:iCs/>
                <w:lang w:val="pl-PL" w:eastAsia="pl-PL" w:bidi="ar-SA"/>
              </w:rPr>
              <w:t xml:space="preserve">Święta piernikiem pachnące </w:t>
            </w:r>
          </w:p>
        </w:tc>
        <w:tc>
          <w:tcPr>
            <w:tcW w:w="2278" w:type="dxa"/>
          </w:tcPr>
          <w:p w14:paraId="0B7A8C85" w14:textId="29B3854F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 grudnia 2023r.</w:t>
            </w:r>
          </w:p>
        </w:tc>
        <w:tc>
          <w:tcPr>
            <w:tcW w:w="2313" w:type="dxa"/>
          </w:tcPr>
          <w:p w14:paraId="4AEB4F06" w14:textId="77777777" w:rsidR="001C41B4" w:rsidRPr="00C555AE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555AE">
              <w:rPr>
                <w:rFonts w:asciiTheme="minorHAnsi" w:hAnsiTheme="minorHAnsi" w:cstheme="minorHAnsi"/>
                <w:szCs w:val="24"/>
              </w:rPr>
              <w:t>Samorząd Uczniowski,</w:t>
            </w:r>
          </w:p>
          <w:p w14:paraId="776D6E81" w14:textId="4043781D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555AE">
              <w:rPr>
                <w:rFonts w:asciiTheme="minorHAnsi" w:hAnsiTheme="minorHAnsi" w:cstheme="minorHAnsi"/>
                <w:szCs w:val="24"/>
              </w:rPr>
              <w:t>Wychowawcy klas</w:t>
            </w:r>
          </w:p>
        </w:tc>
      </w:tr>
      <w:tr w:rsidR="001C41B4" w:rsidRPr="00CD0ACF" w14:paraId="09D0183F" w14:textId="77777777" w:rsidTr="00640AB6">
        <w:tc>
          <w:tcPr>
            <w:tcW w:w="1692" w:type="dxa"/>
            <w:vMerge/>
          </w:tcPr>
          <w:p w14:paraId="48A66253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3216DB60" w14:textId="5D4241D8" w:rsidR="001C41B4" w:rsidRDefault="001C41B4" w:rsidP="001C41B4">
            <w:pPr>
              <w:pStyle w:val="Standard"/>
              <w:shd w:val="clear" w:color="auto" w:fill="FFFFFF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Wigilie klasowe</w:t>
            </w:r>
          </w:p>
        </w:tc>
        <w:tc>
          <w:tcPr>
            <w:tcW w:w="2278" w:type="dxa"/>
          </w:tcPr>
          <w:p w14:paraId="31EAC7D2" w14:textId="5358A463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21 grudnia 2023 </w:t>
            </w:r>
          </w:p>
        </w:tc>
        <w:tc>
          <w:tcPr>
            <w:tcW w:w="2313" w:type="dxa"/>
          </w:tcPr>
          <w:p w14:paraId="170083E1" w14:textId="24F987DC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Wychowawcy klas</w:t>
            </w:r>
          </w:p>
        </w:tc>
      </w:tr>
      <w:tr w:rsidR="001C41B4" w:rsidRPr="00CD0ACF" w14:paraId="421B1AEA" w14:textId="77777777" w:rsidTr="00640AB6">
        <w:tc>
          <w:tcPr>
            <w:tcW w:w="1692" w:type="dxa"/>
            <w:vMerge/>
          </w:tcPr>
          <w:p w14:paraId="7AC0EF47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56A87DD1" w14:textId="72A5BC4D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Szkolne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Jasełka </w:t>
            </w:r>
          </w:p>
          <w:p w14:paraId="18EF919F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8" w:type="dxa"/>
          </w:tcPr>
          <w:p w14:paraId="39B23A4F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grudnia 2022r</w:t>
            </w:r>
          </w:p>
        </w:tc>
        <w:tc>
          <w:tcPr>
            <w:tcW w:w="2313" w:type="dxa"/>
          </w:tcPr>
          <w:p w14:paraId="755253CE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p. E. Fertacz</w:t>
            </w:r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0573AF5C" w14:textId="4DA2C679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M. Kujawska</w:t>
            </w:r>
          </w:p>
        </w:tc>
      </w:tr>
      <w:tr w:rsidR="001C41B4" w:rsidRPr="00CD0ACF" w14:paraId="5D040648" w14:textId="77777777" w:rsidTr="00640AB6">
        <w:tc>
          <w:tcPr>
            <w:tcW w:w="1692" w:type="dxa"/>
            <w:vMerge w:val="restart"/>
          </w:tcPr>
          <w:p w14:paraId="4CEE01EF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Styczeń </w:t>
            </w:r>
          </w:p>
          <w:p w14:paraId="61CD0FFB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12EAE814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58D5FD36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245FF86E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10CA5873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3DAFE801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206438FE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3FEB3ED1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3ED5A9E6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25E3AB75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Luty </w:t>
            </w:r>
          </w:p>
        </w:tc>
        <w:tc>
          <w:tcPr>
            <w:tcW w:w="2779" w:type="dxa"/>
          </w:tcPr>
          <w:p w14:paraId="2A35653F" w14:textId="31C04908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Dzielnicowy</w:t>
            </w:r>
            <w:r w:rsidRPr="00713BEE">
              <w:rPr>
                <w:rFonts w:asciiTheme="minorHAnsi" w:hAnsiTheme="minorHAnsi" w:cstheme="minorHAnsi"/>
                <w:szCs w:val="24"/>
              </w:rPr>
              <w:t xml:space="preserve"> Konkurs Plastyczny ,,Królewsk</w:t>
            </w:r>
            <w:r>
              <w:rPr>
                <w:rFonts w:asciiTheme="minorHAnsi" w:hAnsiTheme="minorHAnsi" w:cstheme="minorHAnsi"/>
                <w:szCs w:val="24"/>
              </w:rPr>
              <w:t>ie</w:t>
            </w:r>
            <w:r w:rsidRPr="00713BEE">
              <w:rPr>
                <w:rFonts w:asciiTheme="minorHAnsi" w:hAnsiTheme="minorHAnsi" w:cstheme="minorHAnsi"/>
                <w:szCs w:val="24"/>
              </w:rPr>
              <w:t xml:space="preserve"> jabłko”</w:t>
            </w:r>
          </w:p>
        </w:tc>
        <w:tc>
          <w:tcPr>
            <w:tcW w:w="2278" w:type="dxa"/>
          </w:tcPr>
          <w:p w14:paraId="5D79EF23" w14:textId="458D5E90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Styczeń/ luty</w:t>
            </w:r>
          </w:p>
        </w:tc>
        <w:tc>
          <w:tcPr>
            <w:tcW w:w="2313" w:type="dxa"/>
          </w:tcPr>
          <w:p w14:paraId="051273EB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Trzeciakowska,</w:t>
            </w:r>
          </w:p>
          <w:p w14:paraId="29D7F5F8" w14:textId="5D74A01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p. K. Bartczak, p. A. Merta, p. J. Pach,       p. S. Barłożek</w:t>
            </w:r>
          </w:p>
        </w:tc>
      </w:tr>
      <w:tr w:rsidR="001C41B4" w:rsidRPr="00CD0ACF" w14:paraId="05D7B884" w14:textId="77777777" w:rsidTr="00640AB6">
        <w:tc>
          <w:tcPr>
            <w:tcW w:w="1692" w:type="dxa"/>
            <w:vMerge/>
          </w:tcPr>
          <w:p w14:paraId="46922027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069448E9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Zabawa karnawałowa.</w:t>
            </w:r>
          </w:p>
          <w:p w14:paraId="6EE853CB" w14:textId="2615E76D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Sklepik </w:t>
            </w:r>
          </w:p>
        </w:tc>
        <w:tc>
          <w:tcPr>
            <w:tcW w:w="2278" w:type="dxa"/>
          </w:tcPr>
          <w:p w14:paraId="61E38948" w14:textId="1AEDFC94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 stycznia 2024</w:t>
            </w:r>
          </w:p>
        </w:tc>
        <w:tc>
          <w:tcPr>
            <w:tcW w:w="2313" w:type="dxa"/>
          </w:tcPr>
          <w:p w14:paraId="711676C8" w14:textId="7F832AD4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Wychowawcy klas, nauczyciele, Samorząd Uczniowski (sklepik)</w:t>
            </w:r>
          </w:p>
        </w:tc>
      </w:tr>
      <w:tr w:rsidR="001C41B4" w:rsidRPr="00CD0ACF" w14:paraId="0546D669" w14:textId="77777777" w:rsidTr="00640AB6">
        <w:tc>
          <w:tcPr>
            <w:tcW w:w="1692" w:type="dxa"/>
            <w:vMerge/>
          </w:tcPr>
          <w:p w14:paraId="4E164042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4FC1E643" w14:textId="26C05409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Leon </w:t>
            </w:r>
            <w:r w:rsidRPr="00CD0ACF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konkurs 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matematyczn</w:t>
            </w:r>
            <w:r>
              <w:rPr>
                <w:rFonts w:asciiTheme="minorHAnsi" w:hAnsiTheme="minorHAnsi" w:cstheme="minorHAnsi"/>
                <w:szCs w:val="24"/>
              </w:rPr>
              <w:t>y</w:t>
            </w:r>
          </w:p>
        </w:tc>
        <w:tc>
          <w:tcPr>
            <w:tcW w:w="2278" w:type="dxa"/>
          </w:tcPr>
          <w:p w14:paraId="5CAB679D" w14:textId="569683E4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według harmonogramu2024</w:t>
            </w:r>
          </w:p>
        </w:tc>
        <w:tc>
          <w:tcPr>
            <w:tcW w:w="2313" w:type="dxa"/>
          </w:tcPr>
          <w:p w14:paraId="36B2D29E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p. A. Kołodziejczyk </w:t>
            </w:r>
          </w:p>
        </w:tc>
      </w:tr>
      <w:tr w:rsidR="001C41B4" w:rsidRPr="00CD0ACF" w14:paraId="768EA1CB" w14:textId="77777777" w:rsidTr="00640AB6">
        <w:tc>
          <w:tcPr>
            <w:tcW w:w="1692" w:type="dxa"/>
            <w:vMerge/>
          </w:tcPr>
          <w:p w14:paraId="3707D1DC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32648395" w14:textId="784BCCF1" w:rsidR="001C41B4" w:rsidRPr="000058C1" w:rsidRDefault="001C41B4" w:rsidP="001C41B4">
            <w:pPr>
              <w:spacing w:line="360" w:lineRule="auto"/>
              <w:jc w:val="both"/>
              <w:rPr>
                <w:rFonts w:eastAsia="NSimSun" w:cs="Times New Roman"/>
                <w:kern w:val="2"/>
                <w:szCs w:val="24"/>
                <w:lang w:eastAsia="zh-CN" w:bidi="hi-IN"/>
              </w:rPr>
            </w:pPr>
            <w:r w:rsidRPr="000058C1">
              <w:rPr>
                <w:rFonts w:cs="Times New Roman"/>
                <w:szCs w:val="24"/>
              </w:rPr>
              <w:t>Walentynki</w:t>
            </w:r>
            <w:r w:rsidRPr="000058C1">
              <w:rPr>
                <w:rFonts w:eastAsia="NSimSun" w:cs="Times New Roman"/>
                <w:kern w:val="2"/>
                <w:szCs w:val="24"/>
                <w:lang w:eastAsia="zh-CN" w:bidi="hi-IN"/>
              </w:rPr>
              <w:t xml:space="preserve"> </w:t>
            </w:r>
            <w:r>
              <w:rPr>
                <w:rFonts w:eastAsia="NSimSun" w:cs="Times New Roman"/>
                <w:kern w:val="2"/>
                <w:szCs w:val="24"/>
                <w:lang w:eastAsia="zh-CN" w:bidi="hi-IN"/>
              </w:rPr>
              <w:t xml:space="preserve">                 </w:t>
            </w:r>
            <w:r w:rsidRPr="000058C1">
              <w:rPr>
                <w:rFonts w:eastAsia="NSimSun" w:cs="Times New Roman"/>
                <w:kern w:val="2"/>
                <w:szCs w:val="24"/>
                <w:lang w:eastAsia="zh-CN" w:bidi="hi-IN"/>
              </w:rPr>
              <w:t xml:space="preserve">(konkurs i poczta) </w:t>
            </w:r>
          </w:p>
        </w:tc>
        <w:tc>
          <w:tcPr>
            <w:tcW w:w="2278" w:type="dxa"/>
          </w:tcPr>
          <w:p w14:paraId="5518A80B" w14:textId="1CE530B1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luty 202</w:t>
            </w: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313" w:type="dxa"/>
          </w:tcPr>
          <w:p w14:paraId="40FA111E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Samorząd 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CD0ACF">
              <w:rPr>
                <w:rFonts w:asciiTheme="minorHAnsi" w:hAnsiTheme="minorHAnsi" w:cstheme="minorHAnsi"/>
                <w:szCs w:val="24"/>
              </w:rPr>
              <w:t>czniowski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</w:p>
          <w:p w14:paraId="2DF3A1B0" w14:textId="4FE39550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Wychowawcy klas</w:t>
            </w:r>
          </w:p>
        </w:tc>
      </w:tr>
      <w:tr w:rsidR="001C41B4" w:rsidRPr="00CD0ACF" w14:paraId="06BC8195" w14:textId="77777777" w:rsidTr="00640AB6">
        <w:tc>
          <w:tcPr>
            <w:tcW w:w="1692" w:type="dxa"/>
            <w:vMerge w:val="restart"/>
          </w:tcPr>
          <w:p w14:paraId="58E1E62D" w14:textId="423AA464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6D4828E2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Dzień Języka Ojczystego </w:t>
            </w:r>
          </w:p>
        </w:tc>
        <w:tc>
          <w:tcPr>
            <w:tcW w:w="2278" w:type="dxa"/>
          </w:tcPr>
          <w:p w14:paraId="04554C75" w14:textId="5AA3ABDF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Marzec 2024</w:t>
            </w:r>
          </w:p>
        </w:tc>
        <w:tc>
          <w:tcPr>
            <w:tcW w:w="2313" w:type="dxa"/>
          </w:tcPr>
          <w:p w14:paraId="5629BCB6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Trzeciakowska,</w:t>
            </w:r>
          </w:p>
          <w:p w14:paraId="5762DCC6" w14:textId="5296D2E5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p. A. Merta,                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p. K. Bartczak </w:t>
            </w:r>
          </w:p>
        </w:tc>
      </w:tr>
      <w:tr w:rsidR="001C41B4" w:rsidRPr="00CD0ACF" w14:paraId="359DB9D1" w14:textId="77777777" w:rsidTr="00640AB6">
        <w:tc>
          <w:tcPr>
            <w:tcW w:w="1692" w:type="dxa"/>
            <w:vMerge/>
          </w:tcPr>
          <w:p w14:paraId="3BBE51F6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D1E2C2E" w14:textId="77777777" w:rsidR="001C41B4" w:rsidRPr="00C3297C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3297C">
              <w:rPr>
                <w:rFonts w:asciiTheme="minorHAnsi" w:hAnsiTheme="minorHAnsi" w:cstheme="minorHAnsi"/>
                <w:szCs w:val="24"/>
              </w:rPr>
              <w:t xml:space="preserve">Pasowanie na czytelnika </w:t>
            </w:r>
          </w:p>
          <w:p w14:paraId="0F5B18D2" w14:textId="7991A079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3297C">
              <w:rPr>
                <w:rFonts w:asciiTheme="minorHAnsi" w:hAnsiTheme="minorHAnsi" w:cstheme="minorHAnsi"/>
                <w:szCs w:val="24"/>
              </w:rPr>
              <w:t xml:space="preserve">   uczniów kl. I</w:t>
            </w:r>
          </w:p>
        </w:tc>
        <w:tc>
          <w:tcPr>
            <w:tcW w:w="2278" w:type="dxa"/>
          </w:tcPr>
          <w:p w14:paraId="34D3EA96" w14:textId="5A36817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Marzec 2024 </w:t>
            </w:r>
          </w:p>
        </w:tc>
        <w:tc>
          <w:tcPr>
            <w:tcW w:w="2313" w:type="dxa"/>
          </w:tcPr>
          <w:p w14:paraId="506DF0AF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K. Bartczak,</w:t>
            </w:r>
          </w:p>
          <w:p w14:paraId="40DB3C1B" w14:textId="003D9A1E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M. Sieradzka</w:t>
            </w:r>
          </w:p>
        </w:tc>
      </w:tr>
      <w:tr w:rsidR="001C41B4" w:rsidRPr="00CD0ACF" w14:paraId="7A1D9525" w14:textId="77777777" w:rsidTr="00640AB6">
        <w:tc>
          <w:tcPr>
            <w:tcW w:w="1692" w:type="dxa"/>
            <w:vMerge/>
          </w:tcPr>
          <w:p w14:paraId="08C3E8F4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6A02773B" w14:textId="1B9B1A7E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Dzień Kobiet</w:t>
            </w:r>
          </w:p>
        </w:tc>
        <w:tc>
          <w:tcPr>
            <w:tcW w:w="2278" w:type="dxa"/>
          </w:tcPr>
          <w:p w14:paraId="7BA4F662" w14:textId="0920B729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 marca 2024</w:t>
            </w:r>
          </w:p>
        </w:tc>
        <w:tc>
          <w:tcPr>
            <w:tcW w:w="2313" w:type="dxa"/>
          </w:tcPr>
          <w:p w14:paraId="028D19A6" w14:textId="66B7D07A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Wychowawcy klas</w:t>
            </w:r>
          </w:p>
        </w:tc>
      </w:tr>
      <w:tr w:rsidR="001C41B4" w:rsidRPr="00CD0ACF" w14:paraId="440978F6" w14:textId="77777777" w:rsidTr="00640AB6">
        <w:tc>
          <w:tcPr>
            <w:tcW w:w="1692" w:type="dxa"/>
            <w:vMerge/>
          </w:tcPr>
          <w:p w14:paraId="5BEFB436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06F96608" w14:textId="7F17CCC2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Dzień bez plecaka</w:t>
            </w:r>
          </w:p>
          <w:p w14:paraId="04D10A8E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8" w:type="dxa"/>
          </w:tcPr>
          <w:p w14:paraId="628E8DA0" w14:textId="148CB3B0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marca 2024</w:t>
            </w:r>
          </w:p>
        </w:tc>
        <w:tc>
          <w:tcPr>
            <w:tcW w:w="2313" w:type="dxa"/>
          </w:tcPr>
          <w:p w14:paraId="11DC1B21" w14:textId="4E0C6CDA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Samorząd Uczniowski</w:t>
            </w:r>
          </w:p>
        </w:tc>
      </w:tr>
      <w:tr w:rsidR="001C41B4" w:rsidRPr="00CD0ACF" w14:paraId="0899013E" w14:textId="77777777" w:rsidTr="00640AB6">
        <w:tc>
          <w:tcPr>
            <w:tcW w:w="1692" w:type="dxa"/>
            <w:vMerge/>
          </w:tcPr>
          <w:p w14:paraId="3BD9BB4C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AF31AEB" w14:textId="1A510219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Ogólnopolski Konkurs Matematyczny Kangur (uczniowie klas 2,3,4,</w:t>
            </w:r>
            <w:r>
              <w:rPr>
                <w:rFonts w:asciiTheme="minorHAnsi" w:hAnsiTheme="minorHAnsi" w:cstheme="minorHAnsi"/>
                <w:szCs w:val="24"/>
              </w:rPr>
              <w:t>5,6</w:t>
            </w:r>
            <w:r w:rsidRPr="00CD0AC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278" w:type="dxa"/>
          </w:tcPr>
          <w:p w14:paraId="4B5C67B6" w14:textId="5FC9EDB2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według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3038FC1" w14:textId="76A3FE56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h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rmonogramu </w:t>
            </w:r>
            <w:r>
              <w:rPr>
                <w:rFonts w:asciiTheme="minorHAnsi" w:hAnsiTheme="minorHAnsi" w:cstheme="minorHAnsi"/>
                <w:szCs w:val="24"/>
              </w:rPr>
              <w:t>2024</w:t>
            </w:r>
          </w:p>
        </w:tc>
        <w:tc>
          <w:tcPr>
            <w:tcW w:w="2313" w:type="dxa"/>
          </w:tcPr>
          <w:p w14:paraId="2AAEA267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p. A. Kołodziejczyk </w:t>
            </w:r>
          </w:p>
        </w:tc>
      </w:tr>
      <w:tr w:rsidR="001C41B4" w:rsidRPr="00CD0ACF" w14:paraId="0ACDD3A0" w14:textId="77777777" w:rsidTr="00640AB6">
        <w:tc>
          <w:tcPr>
            <w:tcW w:w="1692" w:type="dxa"/>
            <w:vMerge/>
          </w:tcPr>
          <w:p w14:paraId="70D1675C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C772B56" w14:textId="2610EB1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Święto Wiosny </w:t>
            </w:r>
          </w:p>
        </w:tc>
        <w:tc>
          <w:tcPr>
            <w:tcW w:w="2278" w:type="dxa"/>
          </w:tcPr>
          <w:p w14:paraId="72C63FE8" w14:textId="75D4C87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marca 2024</w:t>
            </w:r>
          </w:p>
        </w:tc>
        <w:tc>
          <w:tcPr>
            <w:tcW w:w="2313" w:type="dxa"/>
          </w:tcPr>
          <w:p w14:paraId="3A8E93EE" w14:textId="42B7C7D0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Wychowawcy klas</w:t>
            </w:r>
          </w:p>
        </w:tc>
      </w:tr>
      <w:tr w:rsidR="001C41B4" w:rsidRPr="00CD0ACF" w14:paraId="38E4041E" w14:textId="77777777" w:rsidTr="00640AB6">
        <w:tc>
          <w:tcPr>
            <w:tcW w:w="1692" w:type="dxa"/>
            <w:vMerge/>
          </w:tcPr>
          <w:p w14:paraId="5D0C57E7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3D9510CF" w14:textId="288977F4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Kiermasz Wielkanocny</w:t>
            </w:r>
          </w:p>
        </w:tc>
        <w:tc>
          <w:tcPr>
            <w:tcW w:w="2278" w:type="dxa"/>
          </w:tcPr>
          <w:p w14:paraId="1AB2B183" w14:textId="5ED357D3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 marca 2024</w:t>
            </w:r>
          </w:p>
        </w:tc>
        <w:tc>
          <w:tcPr>
            <w:tcW w:w="2313" w:type="dxa"/>
          </w:tcPr>
          <w:p w14:paraId="7DEC4765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Samorząd Uczniowski,</w:t>
            </w:r>
          </w:p>
          <w:p w14:paraId="5450C009" w14:textId="0378F36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wychowawcy klas</w:t>
            </w:r>
          </w:p>
        </w:tc>
      </w:tr>
      <w:tr w:rsidR="001C41B4" w:rsidRPr="00CD0ACF" w14:paraId="33E6C0DB" w14:textId="77777777" w:rsidTr="00640AB6">
        <w:tc>
          <w:tcPr>
            <w:tcW w:w="1692" w:type="dxa"/>
            <w:vMerge/>
          </w:tcPr>
          <w:p w14:paraId="153C6384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48C26FE2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Powiatowy Konkurs Recytatorski „Piękno polskiej przyrody w twórczości poetyckiej”</w:t>
            </w:r>
          </w:p>
        </w:tc>
        <w:tc>
          <w:tcPr>
            <w:tcW w:w="2278" w:type="dxa"/>
          </w:tcPr>
          <w:p w14:paraId="664AFC07" w14:textId="013D3A64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Marzec 2024</w:t>
            </w:r>
          </w:p>
        </w:tc>
        <w:tc>
          <w:tcPr>
            <w:tcW w:w="2313" w:type="dxa"/>
          </w:tcPr>
          <w:p w14:paraId="65B38AF5" w14:textId="3C19536D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1C41B4" w:rsidRPr="00CD0ACF" w14:paraId="5A9279C8" w14:textId="77777777" w:rsidTr="00640AB6">
        <w:tc>
          <w:tcPr>
            <w:tcW w:w="1692" w:type="dxa"/>
            <w:vMerge/>
          </w:tcPr>
          <w:p w14:paraId="4B976BBB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70C38E7" w14:textId="77777777" w:rsidR="001C41B4" w:rsidRPr="00BD779B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 xml:space="preserve">Szkolny Konkurs </w:t>
            </w:r>
          </w:p>
          <w:p w14:paraId="1AEFBADB" w14:textId="73E671F7" w:rsidR="001C41B4" w:rsidRPr="00BD779B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 xml:space="preserve"> Plastyczny ,,Witamy </w:t>
            </w:r>
          </w:p>
          <w:p w14:paraId="0B0CD21C" w14:textId="6AAF01DF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 xml:space="preserve"> wiosnę”</w:t>
            </w:r>
          </w:p>
        </w:tc>
        <w:tc>
          <w:tcPr>
            <w:tcW w:w="2278" w:type="dxa"/>
          </w:tcPr>
          <w:p w14:paraId="05E5223D" w14:textId="0FD0E93F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Marzec 2024</w:t>
            </w:r>
          </w:p>
        </w:tc>
        <w:tc>
          <w:tcPr>
            <w:tcW w:w="2313" w:type="dxa"/>
          </w:tcPr>
          <w:p w14:paraId="425F3C20" w14:textId="2CC5A5DA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BD779B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1C41B4" w:rsidRPr="00CD0ACF" w14:paraId="1EC9067B" w14:textId="77777777" w:rsidTr="00640AB6">
        <w:tc>
          <w:tcPr>
            <w:tcW w:w="1692" w:type="dxa"/>
            <w:vMerge/>
          </w:tcPr>
          <w:p w14:paraId="368161F5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C97CA06" w14:textId="3CC0991B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E47DD6">
              <w:rPr>
                <w:rFonts w:asciiTheme="minorHAnsi" w:hAnsiTheme="minorHAnsi" w:cstheme="minorHAnsi"/>
                <w:szCs w:val="24"/>
              </w:rPr>
              <w:t>Szkolny konkurs plastyczny „ Na Najładniejszą Kartkę Wielkanocną”.</w:t>
            </w:r>
          </w:p>
        </w:tc>
        <w:tc>
          <w:tcPr>
            <w:tcW w:w="2278" w:type="dxa"/>
          </w:tcPr>
          <w:p w14:paraId="062E0FBD" w14:textId="0781308C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Marzec 2024</w:t>
            </w:r>
          </w:p>
        </w:tc>
        <w:tc>
          <w:tcPr>
            <w:tcW w:w="2313" w:type="dxa"/>
          </w:tcPr>
          <w:p w14:paraId="301E8B0C" w14:textId="67AD3805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G. Tarkowska</w:t>
            </w:r>
          </w:p>
        </w:tc>
      </w:tr>
      <w:tr w:rsidR="001C41B4" w:rsidRPr="00CD0ACF" w14:paraId="5CC7B194" w14:textId="77777777" w:rsidTr="00640AB6">
        <w:tc>
          <w:tcPr>
            <w:tcW w:w="1692" w:type="dxa"/>
            <w:vMerge w:val="restart"/>
          </w:tcPr>
          <w:p w14:paraId="210A5C3A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Kwiecień </w:t>
            </w:r>
          </w:p>
        </w:tc>
        <w:tc>
          <w:tcPr>
            <w:tcW w:w="2779" w:type="dxa"/>
          </w:tcPr>
          <w:p w14:paraId="2580D1BF" w14:textId="2AEA76F0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Dzień Patrona Szkoły</w:t>
            </w:r>
          </w:p>
        </w:tc>
        <w:tc>
          <w:tcPr>
            <w:tcW w:w="2278" w:type="dxa"/>
          </w:tcPr>
          <w:p w14:paraId="59FB5A76" w14:textId="55CE5C56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 kwietnia 2024</w:t>
            </w:r>
          </w:p>
        </w:tc>
        <w:tc>
          <w:tcPr>
            <w:tcW w:w="2313" w:type="dxa"/>
          </w:tcPr>
          <w:p w14:paraId="50C9821C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Trzeciakowska,</w:t>
            </w:r>
          </w:p>
          <w:p w14:paraId="1ACA450D" w14:textId="6AF747A0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J. Biernacka, p. K. Bartczak, p. A. Merta, p. M. Maludzińska</w:t>
            </w:r>
          </w:p>
        </w:tc>
      </w:tr>
      <w:tr w:rsidR="001C41B4" w:rsidRPr="00CD0ACF" w14:paraId="741C3C9E" w14:textId="77777777" w:rsidTr="00640AB6">
        <w:tc>
          <w:tcPr>
            <w:tcW w:w="1692" w:type="dxa"/>
            <w:vMerge/>
          </w:tcPr>
          <w:p w14:paraId="0D4CF0B9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5BBB95CA" w14:textId="6E08270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II Powiatowy Konkurs            „Wybitni Polacy                    w dziejach i kulturze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narodu. </w:t>
            </w:r>
            <w:r w:rsidRPr="005F06C7">
              <w:rPr>
                <w:rFonts w:asciiTheme="minorHAnsi" w:hAnsiTheme="minorHAnsi" w:cstheme="minorHAnsi"/>
                <w:szCs w:val="24"/>
              </w:rPr>
              <w:t>Maria Skłodowska – Curie</w:t>
            </w:r>
            <w:r>
              <w:rPr>
                <w:rFonts w:asciiTheme="minorHAnsi" w:hAnsiTheme="minorHAnsi" w:cstheme="minorHAnsi"/>
                <w:szCs w:val="24"/>
              </w:rPr>
              <w:t xml:space="preserve">.  </w:t>
            </w:r>
          </w:p>
        </w:tc>
        <w:tc>
          <w:tcPr>
            <w:tcW w:w="2278" w:type="dxa"/>
          </w:tcPr>
          <w:p w14:paraId="466E4325" w14:textId="0CDA4C5B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Luty/ kwiecień 2024</w:t>
            </w:r>
          </w:p>
        </w:tc>
        <w:tc>
          <w:tcPr>
            <w:tcW w:w="2313" w:type="dxa"/>
          </w:tcPr>
          <w:p w14:paraId="0F12B757" w14:textId="4889E55E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p. </w:t>
            </w:r>
            <w:r w:rsidRPr="00CD0ACF">
              <w:rPr>
                <w:rFonts w:asciiTheme="minorHAnsi" w:hAnsiTheme="minorHAnsi" w:cstheme="minorHAnsi"/>
                <w:szCs w:val="24"/>
              </w:rPr>
              <w:t>J. Biernacka,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p.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A. Trzeciakowska, </w:t>
            </w:r>
            <w:r>
              <w:rPr>
                <w:rFonts w:asciiTheme="minorHAnsi" w:hAnsiTheme="minorHAnsi" w:cstheme="minorHAnsi"/>
                <w:szCs w:val="24"/>
              </w:rPr>
              <w:t xml:space="preserve">p. </w:t>
            </w:r>
            <w:r w:rsidRPr="00CD0ACF">
              <w:rPr>
                <w:rFonts w:asciiTheme="minorHAnsi" w:hAnsiTheme="minorHAnsi" w:cstheme="minorHAnsi"/>
                <w:szCs w:val="24"/>
              </w:rPr>
              <w:t>K. Bartczak,</w:t>
            </w:r>
            <w:r>
              <w:rPr>
                <w:rFonts w:asciiTheme="minorHAnsi" w:hAnsiTheme="minorHAnsi" w:cstheme="minorHAnsi"/>
                <w:szCs w:val="24"/>
              </w:rPr>
              <w:t xml:space="preserve">          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>p. A. Merta,                 p.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J.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D0ACF">
              <w:rPr>
                <w:rFonts w:asciiTheme="minorHAnsi" w:hAnsiTheme="minorHAnsi" w:cstheme="minorHAnsi"/>
                <w:szCs w:val="24"/>
              </w:rPr>
              <w:t>Nurek</w:t>
            </w:r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5C10305D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41B4" w:rsidRPr="00CD0ACF" w14:paraId="0D10F9EE" w14:textId="77777777" w:rsidTr="00640AB6">
        <w:tc>
          <w:tcPr>
            <w:tcW w:w="1692" w:type="dxa"/>
            <w:vMerge/>
          </w:tcPr>
          <w:p w14:paraId="4E89FDC5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ED955D2" w14:textId="35868974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Sprzątanie dzielnicy </w:t>
            </w:r>
            <w:r w:rsidRPr="00CD0ACF">
              <w:rPr>
                <w:rFonts w:asciiTheme="minorHAnsi" w:hAnsiTheme="minorHAnsi" w:cstheme="minorHAnsi"/>
                <w:szCs w:val="24"/>
              </w:rPr>
              <w:br/>
              <w:t xml:space="preserve"> Stradom</w:t>
            </w:r>
          </w:p>
        </w:tc>
        <w:tc>
          <w:tcPr>
            <w:tcW w:w="2278" w:type="dxa"/>
          </w:tcPr>
          <w:p w14:paraId="12BE184F" w14:textId="41393BDA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Kwiecień 2024</w:t>
            </w:r>
          </w:p>
        </w:tc>
        <w:tc>
          <w:tcPr>
            <w:tcW w:w="2313" w:type="dxa"/>
          </w:tcPr>
          <w:p w14:paraId="0720C4EC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Wychowawcy klas</w:t>
            </w:r>
          </w:p>
          <w:p w14:paraId="24621013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21B738F6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41B4" w:rsidRPr="00CD0ACF" w14:paraId="37FAFE0B" w14:textId="77777777" w:rsidTr="00640AB6">
        <w:tc>
          <w:tcPr>
            <w:tcW w:w="1692" w:type="dxa"/>
            <w:vMerge w:val="restart"/>
          </w:tcPr>
          <w:p w14:paraId="5F50DAA7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Maj </w:t>
            </w:r>
          </w:p>
        </w:tc>
        <w:tc>
          <w:tcPr>
            <w:tcW w:w="2779" w:type="dxa"/>
          </w:tcPr>
          <w:p w14:paraId="19C9709A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Święto Konstytucji 3 Maja</w:t>
            </w:r>
          </w:p>
          <w:p w14:paraId="47111F2C" w14:textId="0E43EC56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(apel)</w:t>
            </w:r>
            <w:r w:rsidRPr="00CD0AC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76E5BBA4" w14:textId="0213B6D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 maja 2024</w:t>
            </w:r>
          </w:p>
          <w:p w14:paraId="665C688E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13" w:type="dxa"/>
          </w:tcPr>
          <w:p w14:paraId="0223F1AC" w14:textId="7B2CC031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J. Biernacka</w:t>
            </w:r>
          </w:p>
        </w:tc>
      </w:tr>
      <w:tr w:rsidR="001C41B4" w:rsidRPr="00CD0ACF" w14:paraId="560C862E" w14:textId="77777777" w:rsidTr="00640AB6">
        <w:tc>
          <w:tcPr>
            <w:tcW w:w="1692" w:type="dxa"/>
            <w:vMerge/>
          </w:tcPr>
          <w:p w14:paraId="6B6BABEE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1CAFBDFA" w14:textId="0AB78FC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2172E2">
              <w:rPr>
                <w:rFonts w:asciiTheme="minorHAnsi" w:hAnsiTheme="minorHAnsi" w:cstheme="minorHAnsi"/>
                <w:szCs w:val="24"/>
              </w:rPr>
              <w:t>II Międzyszkolny konkurs piosenki anglojęzycznej „Be a star, sing!”</w:t>
            </w:r>
          </w:p>
        </w:tc>
        <w:tc>
          <w:tcPr>
            <w:tcW w:w="2278" w:type="dxa"/>
          </w:tcPr>
          <w:p w14:paraId="1D17E4AF" w14:textId="3B4C962A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Maj 2024r.</w:t>
            </w:r>
          </w:p>
        </w:tc>
        <w:tc>
          <w:tcPr>
            <w:tcW w:w="2313" w:type="dxa"/>
          </w:tcPr>
          <w:p w14:paraId="238FD690" w14:textId="0F56AA90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Nauczyciele języka angielskiego oraz nauczycielka muzyki</w:t>
            </w:r>
          </w:p>
          <w:p w14:paraId="38ACBE47" w14:textId="6DB8E9C0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K. Chrobok</w:t>
            </w:r>
          </w:p>
        </w:tc>
      </w:tr>
      <w:tr w:rsidR="001C41B4" w:rsidRPr="00CD0ACF" w14:paraId="11EB0852" w14:textId="77777777" w:rsidTr="00640AB6">
        <w:tc>
          <w:tcPr>
            <w:tcW w:w="1692" w:type="dxa"/>
            <w:vMerge/>
          </w:tcPr>
          <w:p w14:paraId="39846B21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3B478AD5" w14:textId="77777777" w:rsidR="001C41B4" w:rsidRDefault="001C41B4" w:rsidP="001C41B4">
            <w:pPr>
              <w:pStyle w:val="TableContents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Europejski Dzień Języków Obcych</w:t>
            </w:r>
          </w:p>
          <w:p w14:paraId="280E915A" w14:textId="3EA2D49D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  <w:p w14:paraId="51EB04A8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8" w:type="dxa"/>
          </w:tcPr>
          <w:p w14:paraId="401E8E80" w14:textId="79AEB9D5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Maj 2024</w:t>
            </w:r>
          </w:p>
        </w:tc>
        <w:tc>
          <w:tcPr>
            <w:tcW w:w="2313" w:type="dxa"/>
          </w:tcPr>
          <w:p w14:paraId="6F4DACCC" w14:textId="3A5EF606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Nauczyciele języka angielskiego, wychowawcy klas</w:t>
            </w:r>
          </w:p>
        </w:tc>
      </w:tr>
      <w:tr w:rsidR="001C41B4" w:rsidRPr="00CD0ACF" w14:paraId="29931DC6" w14:textId="77777777" w:rsidTr="00640AB6">
        <w:tc>
          <w:tcPr>
            <w:tcW w:w="1692" w:type="dxa"/>
            <w:vMerge w:val="restart"/>
          </w:tcPr>
          <w:p w14:paraId="526DAF4C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Czerwiec </w:t>
            </w:r>
          </w:p>
        </w:tc>
        <w:tc>
          <w:tcPr>
            <w:tcW w:w="2779" w:type="dxa"/>
          </w:tcPr>
          <w:p w14:paraId="54EAD94A" w14:textId="4B2158CF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Dzień Dziecka </w:t>
            </w:r>
            <w:r>
              <w:rPr>
                <w:rFonts w:asciiTheme="minorHAnsi" w:hAnsiTheme="minorHAnsi" w:cstheme="minorHAnsi"/>
                <w:szCs w:val="24"/>
              </w:rPr>
              <w:t xml:space="preserve">–              rajd klas IV- VI,            </w:t>
            </w:r>
            <w:r w:rsidRPr="00C3297C">
              <w:rPr>
                <w:rFonts w:asciiTheme="minorHAnsi" w:hAnsiTheme="minorHAnsi" w:cstheme="minorHAnsi"/>
                <w:szCs w:val="24"/>
              </w:rPr>
              <w:t>impreza sportowo – rekreacyjna</w:t>
            </w:r>
            <w:r>
              <w:rPr>
                <w:rFonts w:asciiTheme="minorHAnsi" w:hAnsiTheme="minorHAnsi" w:cstheme="minorHAnsi"/>
                <w:szCs w:val="24"/>
              </w:rPr>
              <w:t xml:space="preserve"> klas I-III</w:t>
            </w:r>
          </w:p>
        </w:tc>
        <w:tc>
          <w:tcPr>
            <w:tcW w:w="2278" w:type="dxa"/>
          </w:tcPr>
          <w:p w14:paraId="509ECE30" w14:textId="6C86A4AA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czerwca 2024</w:t>
            </w:r>
          </w:p>
        </w:tc>
        <w:tc>
          <w:tcPr>
            <w:tcW w:w="2313" w:type="dxa"/>
          </w:tcPr>
          <w:p w14:paraId="7758ED43" w14:textId="076206B2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 xml:space="preserve">Wychowawcy klas, </w:t>
            </w:r>
            <w:r>
              <w:rPr>
                <w:rFonts w:asciiTheme="minorHAnsi" w:hAnsiTheme="minorHAnsi" w:cstheme="minorHAnsi"/>
                <w:szCs w:val="24"/>
              </w:rPr>
              <w:t xml:space="preserve">wszyscy </w:t>
            </w:r>
            <w:r w:rsidRPr="00CD0ACF">
              <w:rPr>
                <w:rFonts w:asciiTheme="minorHAnsi" w:hAnsiTheme="minorHAnsi" w:cstheme="minorHAnsi"/>
                <w:szCs w:val="24"/>
              </w:rPr>
              <w:t>nauczyciele</w:t>
            </w:r>
          </w:p>
        </w:tc>
      </w:tr>
      <w:tr w:rsidR="001C41B4" w:rsidRPr="00CD0ACF" w14:paraId="0ED82ABE" w14:textId="77777777" w:rsidTr="00640AB6">
        <w:tc>
          <w:tcPr>
            <w:tcW w:w="1692" w:type="dxa"/>
            <w:vMerge/>
          </w:tcPr>
          <w:p w14:paraId="0BEA0748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C25FA2C" w14:textId="7E64DA83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CD0ACF">
              <w:rPr>
                <w:rFonts w:asciiTheme="minorHAnsi" w:hAnsiTheme="minorHAnsi" w:cstheme="minorHAnsi"/>
                <w:szCs w:val="24"/>
              </w:rPr>
              <w:t>Dzień Rodziny</w:t>
            </w: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47FB397C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78" w:type="dxa"/>
          </w:tcPr>
          <w:p w14:paraId="0BD9192D" w14:textId="21553E92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CD0ACF">
              <w:rPr>
                <w:rFonts w:asciiTheme="minorHAnsi" w:hAnsiTheme="minorHAnsi" w:cstheme="minorHAnsi"/>
                <w:szCs w:val="24"/>
              </w:rPr>
              <w:t>zer</w:t>
            </w:r>
            <w:r>
              <w:rPr>
                <w:rFonts w:asciiTheme="minorHAnsi" w:hAnsiTheme="minorHAnsi" w:cstheme="minorHAnsi"/>
                <w:szCs w:val="24"/>
              </w:rPr>
              <w:t>wiec 2024</w:t>
            </w:r>
          </w:p>
        </w:tc>
        <w:tc>
          <w:tcPr>
            <w:tcW w:w="2313" w:type="dxa"/>
          </w:tcPr>
          <w:p w14:paraId="22A77FA2" w14:textId="2B83ABFE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 w:rsidRPr="002F5119">
              <w:rPr>
                <w:rFonts w:asciiTheme="minorHAnsi" w:hAnsiTheme="minorHAnsi" w:cstheme="minorHAnsi"/>
                <w:szCs w:val="24"/>
              </w:rPr>
              <w:t>Nauczyciele Edukacji wczesnoszkolnej</w:t>
            </w:r>
          </w:p>
        </w:tc>
      </w:tr>
      <w:tr w:rsidR="001C41B4" w:rsidRPr="00CD0ACF" w14:paraId="67DAB363" w14:textId="77777777" w:rsidTr="00640AB6">
        <w:tc>
          <w:tcPr>
            <w:tcW w:w="1692" w:type="dxa"/>
            <w:vMerge/>
          </w:tcPr>
          <w:p w14:paraId="7BAFF87B" w14:textId="77777777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9" w:type="dxa"/>
          </w:tcPr>
          <w:p w14:paraId="28DC8E15" w14:textId="786DA216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Zakończenie roku szkolnego 2023/24</w:t>
            </w:r>
          </w:p>
        </w:tc>
        <w:tc>
          <w:tcPr>
            <w:tcW w:w="2278" w:type="dxa"/>
          </w:tcPr>
          <w:p w14:paraId="304377CC" w14:textId="2C304A4B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czerwca 2024</w:t>
            </w:r>
          </w:p>
        </w:tc>
        <w:tc>
          <w:tcPr>
            <w:tcW w:w="2313" w:type="dxa"/>
          </w:tcPr>
          <w:p w14:paraId="7B73868D" w14:textId="3C325B08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A. Trzeciakowska, p. J. Biernacka</w:t>
            </w:r>
          </w:p>
          <w:p w14:paraId="5744AB49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K. Bartczak,</w:t>
            </w:r>
          </w:p>
          <w:p w14:paraId="2757A17B" w14:textId="0D6DB585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CD0ACF">
              <w:rPr>
                <w:rFonts w:asciiTheme="minorHAnsi" w:hAnsiTheme="minorHAnsi" w:cstheme="minorHAnsi"/>
                <w:szCs w:val="24"/>
              </w:rPr>
              <w:t>ych</w:t>
            </w:r>
            <w:r>
              <w:rPr>
                <w:rFonts w:asciiTheme="minorHAnsi" w:hAnsiTheme="minorHAnsi" w:cstheme="minorHAnsi"/>
                <w:szCs w:val="24"/>
              </w:rPr>
              <w:t>owawcy klas</w:t>
            </w:r>
          </w:p>
        </w:tc>
      </w:tr>
      <w:tr w:rsidR="001C41B4" w:rsidRPr="00CD0ACF" w14:paraId="715B26B2" w14:textId="77777777" w:rsidTr="00640AB6">
        <w:tc>
          <w:tcPr>
            <w:tcW w:w="1692" w:type="dxa"/>
          </w:tcPr>
          <w:p w14:paraId="1DE1AC65" w14:textId="783C3C56" w:rsidR="001C41B4" w:rsidRPr="00CD0ACF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Wrzesień 2024</w:t>
            </w:r>
          </w:p>
        </w:tc>
        <w:tc>
          <w:tcPr>
            <w:tcW w:w="2779" w:type="dxa"/>
          </w:tcPr>
          <w:p w14:paraId="759F6CEA" w14:textId="4EA09B06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Inauguracja roku szkolnego 2024/2025</w:t>
            </w:r>
          </w:p>
        </w:tc>
        <w:tc>
          <w:tcPr>
            <w:tcW w:w="2278" w:type="dxa"/>
          </w:tcPr>
          <w:p w14:paraId="00223F21" w14:textId="7537C8D8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września 2024</w:t>
            </w:r>
          </w:p>
        </w:tc>
        <w:tc>
          <w:tcPr>
            <w:tcW w:w="2313" w:type="dxa"/>
          </w:tcPr>
          <w:p w14:paraId="5D3C3259" w14:textId="77777777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p. A. Merta, </w:t>
            </w:r>
          </w:p>
          <w:p w14:paraId="3CDC7AAE" w14:textId="29F082CA" w:rsidR="001C41B4" w:rsidRDefault="001C41B4" w:rsidP="001C4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p. M. Maludzińska</w:t>
            </w:r>
          </w:p>
        </w:tc>
      </w:tr>
    </w:tbl>
    <w:p w14:paraId="4C20D6A6" w14:textId="77777777" w:rsidR="00B22679" w:rsidRDefault="00B22679" w:rsidP="00B22679">
      <w:pPr>
        <w:rPr>
          <w:rFonts w:asciiTheme="minorHAnsi" w:hAnsiTheme="minorHAnsi" w:cstheme="minorHAnsi"/>
          <w:szCs w:val="24"/>
        </w:rPr>
      </w:pPr>
    </w:p>
    <w:p w14:paraId="07FF9FEE" w14:textId="77777777" w:rsidR="00804648" w:rsidRDefault="00804648" w:rsidP="00B22679">
      <w:pPr>
        <w:rPr>
          <w:rFonts w:asciiTheme="minorHAnsi" w:hAnsiTheme="minorHAnsi" w:cstheme="minorHAnsi"/>
          <w:szCs w:val="24"/>
        </w:rPr>
      </w:pPr>
    </w:p>
    <w:p w14:paraId="487CA1D2" w14:textId="5EFDCE9A" w:rsidR="00804648" w:rsidRPr="00804648" w:rsidRDefault="00804648" w:rsidP="00B22679">
      <w:pPr>
        <w:rPr>
          <w:rFonts w:asciiTheme="minorHAnsi" w:hAnsiTheme="minorHAnsi" w:cstheme="minorHAnsi"/>
          <w:b/>
          <w:bCs/>
          <w:szCs w:val="24"/>
        </w:rPr>
      </w:pPr>
    </w:p>
    <w:p w14:paraId="22D7778C" w14:textId="77777777" w:rsidR="00B22679" w:rsidRDefault="00B22679" w:rsidP="00497302">
      <w:pPr>
        <w:spacing w:line="360" w:lineRule="auto"/>
      </w:pPr>
    </w:p>
    <w:sectPr w:rsidR="00B2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6C964" w14:textId="77777777" w:rsidR="00D1277C" w:rsidRDefault="00D1277C" w:rsidP="00A9077B">
      <w:r>
        <w:separator/>
      </w:r>
    </w:p>
  </w:endnote>
  <w:endnote w:type="continuationSeparator" w:id="0">
    <w:p w14:paraId="0DB971CC" w14:textId="77777777" w:rsidR="00D1277C" w:rsidRDefault="00D1277C" w:rsidP="00A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9F7C" w14:textId="77777777" w:rsidR="00D1277C" w:rsidRDefault="00D1277C" w:rsidP="00A9077B">
      <w:r>
        <w:separator/>
      </w:r>
    </w:p>
  </w:footnote>
  <w:footnote w:type="continuationSeparator" w:id="0">
    <w:p w14:paraId="49D69F34" w14:textId="77777777" w:rsidR="00D1277C" w:rsidRDefault="00D1277C" w:rsidP="00A9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6E9"/>
    <w:multiLevelType w:val="hybridMultilevel"/>
    <w:tmpl w:val="BE98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415E"/>
    <w:multiLevelType w:val="hybridMultilevel"/>
    <w:tmpl w:val="D0C8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40C6"/>
    <w:multiLevelType w:val="hybridMultilevel"/>
    <w:tmpl w:val="9E4E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4D11"/>
    <w:multiLevelType w:val="hybridMultilevel"/>
    <w:tmpl w:val="48C29620"/>
    <w:lvl w:ilvl="0" w:tplc="46BA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F6"/>
    <w:rsid w:val="000058C1"/>
    <w:rsid w:val="00005F5F"/>
    <w:rsid w:val="00035A34"/>
    <w:rsid w:val="000A50D6"/>
    <w:rsid w:val="000C37DB"/>
    <w:rsid w:val="000D50B2"/>
    <w:rsid w:val="000E6598"/>
    <w:rsid w:val="001320DC"/>
    <w:rsid w:val="001A50E3"/>
    <w:rsid w:val="001B05C1"/>
    <w:rsid w:val="001B5E9C"/>
    <w:rsid w:val="001C41B4"/>
    <w:rsid w:val="00215D76"/>
    <w:rsid w:val="002172E2"/>
    <w:rsid w:val="002173EA"/>
    <w:rsid w:val="002205A7"/>
    <w:rsid w:val="00234886"/>
    <w:rsid w:val="00256A09"/>
    <w:rsid w:val="00265A39"/>
    <w:rsid w:val="002817E4"/>
    <w:rsid w:val="002C3A65"/>
    <w:rsid w:val="002E0727"/>
    <w:rsid w:val="002F37F6"/>
    <w:rsid w:val="002F5119"/>
    <w:rsid w:val="00316237"/>
    <w:rsid w:val="00334C47"/>
    <w:rsid w:val="00351B77"/>
    <w:rsid w:val="003D3E38"/>
    <w:rsid w:val="00403454"/>
    <w:rsid w:val="004335C9"/>
    <w:rsid w:val="00493813"/>
    <w:rsid w:val="00497302"/>
    <w:rsid w:val="004A6C6E"/>
    <w:rsid w:val="00515114"/>
    <w:rsid w:val="00547E5B"/>
    <w:rsid w:val="005E52A7"/>
    <w:rsid w:val="005F06C7"/>
    <w:rsid w:val="0061075C"/>
    <w:rsid w:val="00640AB6"/>
    <w:rsid w:val="006574BD"/>
    <w:rsid w:val="00662925"/>
    <w:rsid w:val="00684C58"/>
    <w:rsid w:val="006C2330"/>
    <w:rsid w:val="006F4669"/>
    <w:rsid w:val="00713BEE"/>
    <w:rsid w:val="00716D89"/>
    <w:rsid w:val="007469B0"/>
    <w:rsid w:val="007755AC"/>
    <w:rsid w:val="007F0662"/>
    <w:rsid w:val="00804648"/>
    <w:rsid w:val="00805F58"/>
    <w:rsid w:val="00842BF5"/>
    <w:rsid w:val="00862FF2"/>
    <w:rsid w:val="00883E59"/>
    <w:rsid w:val="009041D2"/>
    <w:rsid w:val="00956CB7"/>
    <w:rsid w:val="009B1508"/>
    <w:rsid w:val="00A15916"/>
    <w:rsid w:val="00A17532"/>
    <w:rsid w:val="00A3706D"/>
    <w:rsid w:val="00A41228"/>
    <w:rsid w:val="00A61546"/>
    <w:rsid w:val="00A9077B"/>
    <w:rsid w:val="00AC38E3"/>
    <w:rsid w:val="00B009F6"/>
    <w:rsid w:val="00B01B65"/>
    <w:rsid w:val="00B22679"/>
    <w:rsid w:val="00B25B96"/>
    <w:rsid w:val="00B465D4"/>
    <w:rsid w:val="00BB04C0"/>
    <w:rsid w:val="00BD0C51"/>
    <w:rsid w:val="00BD779B"/>
    <w:rsid w:val="00C3297C"/>
    <w:rsid w:val="00C41AFF"/>
    <w:rsid w:val="00C555AE"/>
    <w:rsid w:val="00C95D2A"/>
    <w:rsid w:val="00CE0390"/>
    <w:rsid w:val="00D1277C"/>
    <w:rsid w:val="00D33020"/>
    <w:rsid w:val="00DB077B"/>
    <w:rsid w:val="00DC73B3"/>
    <w:rsid w:val="00DF33E3"/>
    <w:rsid w:val="00E21EDA"/>
    <w:rsid w:val="00E36CB2"/>
    <w:rsid w:val="00E404C5"/>
    <w:rsid w:val="00E47DD6"/>
    <w:rsid w:val="00E556CD"/>
    <w:rsid w:val="00E654A2"/>
    <w:rsid w:val="00E76CDE"/>
    <w:rsid w:val="00E8038E"/>
    <w:rsid w:val="00E9448D"/>
    <w:rsid w:val="00EC2D88"/>
    <w:rsid w:val="00EC2E19"/>
    <w:rsid w:val="00EE54E0"/>
    <w:rsid w:val="00F077B0"/>
    <w:rsid w:val="00F114D2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E3CD"/>
  <w15:chartTrackingRefBased/>
  <w15:docId w15:val="{554615BA-92FF-47A8-8694-A382D7D3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7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CB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B4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077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7B"/>
    <w:rPr>
      <w:vertAlign w:val="superscript"/>
    </w:rPr>
  </w:style>
  <w:style w:type="paragraph" w:customStyle="1" w:styleId="TableContents">
    <w:name w:val="Table Contents"/>
    <w:basedOn w:val="Normalny"/>
    <w:rsid w:val="00E654A2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szCs w:val="24"/>
      <w:lang w:val="en-US" w:eastAsia="zh-CN" w:bidi="en-US"/>
    </w:rPr>
  </w:style>
  <w:style w:type="paragraph" w:customStyle="1" w:styleId="Standard">
    <w:name w:val="Standard"/>
    <w:rsid w:val="001B5E9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Cs w:val="24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0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Jarek</cp:lastModifiedBy>
  <cp:revision>73</cp:revision>
  <dcterms:created xsi:type="dcterms:W3CDTF">2023-09-13T14:07:00Z</dcterms:created>
  <dcterms:modified xsi:type="dcterms:W3CDTF">2023-09-19T14:53:00Z</dcterms:modified>
</cp:coreProperties>
</file>